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005424" w14:textId="77777777" w:rsidR="00676B8E" w:rsidRPr="00E97625" w:rsidRDefault="00676B8E" w:rsidP="00676B8E">
      <w:pPr>
        <w:keepNext/>
        <w:widowControl/>
        <w:autoSpaceDE/>
        <w:autoSpaceDN/>
        <w:adjustRightInd/>
        <w:jc w:val="center"/>
        <w:outlineLvl w:val="0"/>
        <w:rPr>
          <w:bCs/>
          <w:kern w:val="32"/>
          <w:sz w:val="24"/>
          <w:szCs w:val="24"/>
          <w:lang w:val="uk-UA"/>
        </w:rPr>
      </w:pPr>
      <w:r w:rsidRPr="00E97625">
        <w:rPr>
          <w:noProof/>
          <w:kern w:val="32"/>
          <w:sz w:val="32"/>
          <w:szCs w:val="32"/>
        </w:rPr>
        <w:drawing>
          <wp:inline distT="0" distB="0" distL="0" distR="0" wp14:anchorId="7738D51E" wp14:editId="5A54D2C3">
            <wp:extent cx="514350" cy="638175"/>
            <wp:effectExtent l="0" t="0" r="0" b="9525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A8CC95" w14:textId="77777777" w:rsidR="00676B8E" w:rsidRPr="00E97625" w:rsidRDefault="00676B8E" w:rsidP="00676B8E">
      <w:pPr>
        <w:widowControl/>
        <w:autoSpaceDE/>
        <w:autoSpaceDN/>
        <w:adjustRightInd/>
        <w:jc w:val="center"/>
        <w:rPr>
          <w:b/>
          <w:sz w:val="32"/>
          <w:szCs w:val="32"/>
          <w:lang w:eastAsia="en-US"/>
        </w:rPr>
      </w:pPr>
      <w:r w:rsidRPr="00E97625">
        <w:rPr>
          <w:b/>
          <w:sz w:val="32"/>
          <w:szCs w:val="32"/>
        </w:rPr>
        <w:t>ОБУХІВСЬКА МІСЬКА РАДА</w:t>
      </w:r>
    </w:p>
    <w:p w14:paraId="51BD525C" w14:textId="77777777" w:rsidR="00676B8E" w:rsidRPr="00E97625" w:rsidRDefault="00676B8E" w:rsidP="00676B8E">
      <w:pPr>
        <w:autoSpaceDE/>
        <w:autoSpaceDN/>
        <w:adjustRightInd/>
        <w:jc w:val="center"/>
        <w:rPr>
          <w:b/>
          <w:sz w:val="32"/>
          <w:szCs w:val="32"/>
          <w:lang w:val="uk-UA" w:eastAsia="uk-UA" w:bidi="uk-UA"/>
        </w:rPr>
      </w:pPr>
      <w:r w:rsidRPr="00E97625">
        <w:rPr>
          <w:b/>
          <w:sz w:val="32"/>
          <w:szCs w:val="32"/>
          <w:lang w:val="uk-UA" w:eastAsia="uk-UA" w:bidi="uk-UA"/>
        </w:rPr>
        <w:t>КИЇВСЬКОЇ ОБЛАСТІ</w:t>
      </w:r>
    </w:p>
    <w:p w14:paraId="670D7247" w14:textId="77777777" w:rsidR="00676B8E" w:rsidRPr="00E97625" w:rsidRDefault="00676B8E" w:rsidP="00676B8E">
      <w:pPr>
        <w:keepNext/>
        <w:widowControl/>
        <w:pBdr>
          <w:bottom w:val="single" w:sz="12" w:space="1" w:color="auto"/>
        </w:pBdr>
        <w:autoSpaceDE/>
        <w:autoSpaceDN/>
        <w:adjustRightInd/>
        <w:jc w:val="center"/>
        <w:outlineLvl w:val="1"/>
        <w:rPr>
          <w:b/>
          <w:sz w:val="4"/>
          <w:szCs w:val="28"/>
          <w:lang w:val="uk-UA"/>
        </w:rPr>
      </w:pPr>
    </w:p>
    <w:p w14:paraId="09E60C5A" w14:textId="77777777" w:rsidR="00676B8E" w:rsidRPr="00E97625" w:rsidRDefault="00676B8E" w:rsidP="00676B8E">
      <w:pPr>
        <w:widowControl/>
        <w:autoSpaceDE/>
        <w:autoSpaceDN/>
        <w:adjustRightInd/>
        <w:jc w:val="center"/>
        <w:rPr>
          <w:b/>
          <w:sz w:val="24"/>
          <w:szCs w:val="24"/>
          <w:lang w:val="uk-UA"/>
        </w:rPr>
      </w:pPr>
      <w:r w:rsidRPr="00E97625">
        <w:rPr>
          <w:b/>
          <w:bCs/>
          <w:sz w:val="24"/>
          <w:szCs w:val="24"/>
          <w:lang w:val="uk-UA"/>
        </w:rPr>
        <w:t>П’ЯТДЕСЯТ ДЕВ’ЯТА СЕСІЯ ВОСЬ</w:t>
      </w:r>
      <w:r w:rsidRPr="00E97625">
        <w:rPr>
          <w:b/>
          <w:sz w:val="24"/>
          <w:szCs w:val="24"/>
          <w:lang w:val="uk-UA"/>
        </w:rPr>
        <w:t>МОГО СКЛИКАННЯ</w:t>
      </w:r>
    </w:p>
    <w:p w14:paraId="59748427" w14:textId="77777777" w:rsidR="00676B8E" w:rsidRPr="00E97625" w:rsidRDefault="00676B8E" w:rsidP="00676B8E">
      <w:pPr>
        <w:keepNext/>
        <w:widowControl/>
        <w:autoSpaceDE/>
        <w:autoSpaceDN/>
        <w:adjustRightInd/>
        <w:spacing w:before="240" w:after="60"/>
        <w:jc w:val="center"/>
        <w:outlineLvl w:val="0"/>
        <w:rPr>
          <w:b/>
          <w:bCs/>
          <w:kern w:val="32"/>
          <w:sz w:val="32"/>
          <w:szCs w:val="32"/>
          <w:lang w:val="uk-UA"/>
        </w:rPr>
      </w:pPr>
      <w:r w:rsidRPr="00E97625">
        <w:rPr>
          <w:b/>
          <w:bCs/>
          <w:kern w:val="32"/>
          <w:sz w:val="32"/>
          <w:szCs w:val="32"/>
          <w:lang w:val="uk-UA"/>
        </w:rPr>
        <w:t xml:space="preserve">Р  І  Ш  Е  Н  </w:t>
      </w:r>
      <w:proofErr w:type="spellStart"/>
      <w:r w:rsidRPr="00E97625">
        <w:rPr>
          <w:b/>
          <w:bCs/>
          <w:kern w:val="32"/>
          <w:sz w:val="32"/>
          <w:szCs w:val="32"/>
          <w:lang w:val="uk-UA"/>
        </w:rPr>
        <w:t>Н</w:t>
      </w:r>
      <w:proofErr w:type="spellEnd"/>
      <w:r w:rsidRPr="00E97625">
        <w:rPr>
          <w:b/>
          <w:bCs/>
          <w:kern w:val="32"/>
          <w:sz w:val="32"/>
          <w:szCs w:val="32"/>
          <w:lang w:val="uk-UA"/>
        </w:rPr>
        <w:t xml:space="preserve">  Я</w:t>
      </w:r>
    </w:p>
    <w:p w14:paraId="65FEB37E" w14:textId="798E91E8" w:rsidR="00676B8E" w:rsidRPr="00E97625" w:rsidRDefault="00676B8E" w:rsidP="00676B8E">
      <w:pPr>
        <w:keepNext/>
        <w:widowControl/>
        <w:autoSpaceDE/>
        <w:autoSpaceDN/>
        <w:adjustRightInd/>
        <w:spacing w:before="240" w:after="60"/>
        <w:outlineLvl w:val="0"/>
        <w:rPr>
          <w:b/>
          <w:bCs/>
          <w:kern w:val="32"/>
          <w:sz w:val="28"/>
          <w:szCs w:val="24"/>
          <w:lang w:val="uk-UA"/>
        </w:rPr>
      </w:pPr>
      <w:r w:rsidRPr="00E97625">
        <w:rPr>
          <w:b/>
          <w:bCs/>
          <w:kern w:val="32"/>
          <w:sz w:val="28"/>
          <w:szCs w:val="24"/>
          <w:lang w:val="uk-UA"/>
        </w:rPr>
        <w:t xml:space="preserve">27 червня 2024 року </w:t>
      </w:r>
      <w:r w:rsidRPr="00E97625">
        <w:rPr>
          <w:b/>
          <w:bCs/>
          <w:kern w:val="32"/>
          <w:sz w:val="28"/>
          <w:szCs w:val="24"/>
          <w:lang w:val="uk-UA"/>
        </w:rPr>
        <w:tab/>
      </w:r>
      <w:r w:rsidRPr="00E97625">
        <w:rPr>
          <w:b/>
          <w:bCs/>
          <w:kern w:val="32"/>
          <w:sz w:val="28"/>
          <w:szCs w:val="24"/>
          <w:lang w:val="uk-UA"/>
        </w:rPr>
        <w:tab/>
      </w:r>
      <w:r w:rsidRPr="00E97625">
        <w:rPr>
          <w:b/>
          <w:bCs/>
          <w:kern w:val="32"/>
          <w:sz w:val="28"/>
          <w:szCs w:val="24"/>
          <w:lang w:val="uk-UA"/>
        </w:rPr>
        <w:tab/>
      </w:r>
      <w:r w:rsidRPr="00E97625">
        <w:rPr>
          <w:b/>
          <w:bCs/>
          <w:kern w:val="32"/>
          <w:sz w:val="28"/>
          <w:szCs w:val="24"/>
          <w:lang w:val="uk-UA"/>
        </w:rPr>
        <w:tab/>
      </w:r>
      <w:r w:rsidRPr="00E97625">
        <w:rPr>
          <w:b/>
          <w:bCs/>
          <w:kern w:val="32"/>
          <w:sz w:val="28"/>
          <w:szCs w:val="24"/>
          <w:lang w:val="uk-UA"/>
        </w:rPr>
        <w:tab/>
        <w:t xml:space="preserve"> </w:t>
      </w:r>
      <w:r>
        <w:rPr>
          <w:b/>
          <w:bCs/>
          <w:kern w:val="32"/>
          <w:sz w:val="28"/>
          <w:szCs w:val="24"/>
          <w:lang w:val="uk-UA"/>
        </w:rPr>
        <w:t xml:space="preserve">                          № 127</w:t>
      </w:r>
      <w:r>
        <w:rPr>
          <w:b/>
          <w:bCs/>
          <w:kern w:val="32"/>
          <w:sz w:val="28"/>
          <w:szCs w:val="24"/>
          <w:lang w:val="en-US"/>
        </w:rPr>
        <w:t>1</w:t>
      </w:r>
      <w:r w:rsidRPr="00E97625">
        <w:rPr>
          <w:b/>
          <w:bCs/>
          <w:kern w:val="32"/>
          <w:sz w:val="28"/>
          <w:szCs w:val="24"/>
          <w:lang w:val="uk-UA"/>
        </w:rPr>
        <w:t>- 59- VІІІ</w:t>
      </w:r>
    </w:p>
    <w:p w14:paraId="149484E1" w14:textId="77777777" w:rsidR="00A0588E" w:rsidRPr="0016427C" w:rsidRDefault="00A0588E" w:rsidP="00A0588E">
      <w:pPr>
        <w:pStyle w:val="a5"/>
        <w:shd w:val="clear" w:color="auto" w:fill="FFFFFF"/>
        <w:spacing w:before="0" w:beforeAutospacing="0" w:after="0" w:afterAutospacing="0"/>
        <w:rPr>
          <w:bCs/>
          <w:spacing w:val="-3"/>
          <w:sz w:val="28"/>
          <w:szCs w:val="28"/>
        </w:rPr>
      </w:pPr>
    </w:p>
    <w:p w14:paraId="053B57A4" w14:textId="1E474CDF" w:rsidR="00D56B84" w:rsidRPr="005A1411" w:rsidRDefault="00D56B84" w:rsidP="00D56B84">
      <w:pPr>
        <w:pStyle w:val="a5"/>
        <w:shd w:val="clear" w:color="auto" w:fill="FFFFFF"/>
        <w:spacing w:before="0" w:beforeAutospacing="0" w:after="0" w:afterAutospacing="0"/>
        <w:rPr>
          <w:b/>
          <w:spacing w:val="-3"/>
          <w:sz w:val="28"/>
          <w:szCs w:val="28"/>
        </w:rPr>
      </w:pPr>
      <w:r w:rsidRPr="005A1411">
        <w:rPr>
          <w:b/>
          <w:spacing w:val="-3"/>
          <w:sz w:val="28"/>
          <w:szCs w:val="28"/>
        </w:rPr>
        <w:t xml:space="preserve">Про передачу з балансу </w:t>
      </w:r>
      <w:r w:rsidR="00A73AB2" w:rsidRPr="005A1411">
        <w:rPr>
          <w:b/>
          <w:spacing w:val="-3"/>
          <w:sz w:val="28"/>
          <w:szCs w:val="28"/>
        </w:rPr>
        <w:t>В</w:t>
      </w:r>
      <w:r w:rsidRPr="005A1411">
        <w:rPr>
          <w:b/>
          <w:spacing w:val="-3"/>
          <w:sz w:val="28"/>
          <w:szCs w:val="28"/>
        </w:rPr>
        <w:t>ідділу культури виконавчого комітету Обухівської міської ради на баланс</w:t>
      </w:r>
      <w:r w:rsidR="00321DCC" w:rsidRPr="005A1411">
        <w:rPr>
          <w:b/>
          <w:spacing w:val="-3"/>
          <w:sz w:val="28"/>
          <w:szCs w:val="28"/>
        </w:rPr>
        <w:t xml:space="preserve"> </w:t>
      </w:r>
      <w:r w:rsidR="00967A77" w:rsidRPr="005A1411">
        <w:rPr>
          <w:b/>
          <w:spacing w:val="-3"/>
          <w:sz w:val="28"/>
          <w:szCs w:val="28"/>
        </w:rPr>
        <w:t>Виконав</w:t>
      </w:r>
      <w:r w:rsidR="00B61A86" w:rsidRPr="005A1411">
        <w:rPr>
          <w:b/>
          <w:spacing w:val="-3"/>
          <w:sz w:val="28"/>
          <w:szCs w:val="28"/>
        </w:rPr>
        <w:t>чому</w:t>
      </w:r>
      <w:r w:rsidR="00967A77" w:rsidRPr="005A1411">
        <w:rPr>
          <w:b/>
          <w:spacing w:val="-3"/>
          <w:sz w:val="28"/>
          <w:szCs w:val="28"/>
        </w:rPr>
        <w:t xml:space="preserve"> комітету Обухівської міської ради </w:t>
      </w:r>
      <w:r w:rsidRPr="005A1411">
        <w:rPr>
          <w:b/>
          <w:spacing w:val="-3"/>
          <w:sz w:val="28"/>
          <w:szCs w:val="28"/>
        </w:rPr>
        <w:t>Київської області основних засобів</w:t>
      </w:r>
    </w:p>
    <w:p w14:paraId="509DD1DE" w14:textId="77777777" w:rsidR="00D56B84" w:rsidRDefault="00D56B84" w:rsidP="00D56B84">
      <w:pPr>
        <w:pStyle w:val="a5"/>
        <w:shd w:val="clear" w:color="auto" w:fill="FFFFFF"/>
        <w:spacing w:before="0" w:beforeAutospacing="0" w:after="0" w:afterAutospacing="0"/>
        <w:rPr>
          <w:bCs/>
          <w:spacing w:val="-3"/>
          <w:sz w:val="28"/>
          <w:szCs w:val="28"/>
        </w:rPr>
      </w:pPr>
      <w:r>
        <w:rPr>
          <w:bCs/>
          <w:spacing w:val="-3"/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 xml:space="preserve"> </w:t>
      </w:r>
    </w:p>
    <w:p w14:paraId="518920B1" w14:textId="6D806172" w:rsidR="00D56B84" w:rsidRPr="006E290B" w:rsidRDefault="00D56B84" w:rsidP="00676B8E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spacing w:val="-3"/>
          <w:sz w:val="28"/>
          <w:szCs w:val="28"/>
        </w:rPr>
      </w:pPr>
      <w:r w:rsidRPr="0058041B">
        <w:rPr>
          <w:color w:val="000000"/>
          <w:spacing w:val="-1"/>
          <w:sz w:val="28"/>
          <w:szCs w:val="28"/>
        </w:rPr>
        <w:t>Розглянувши</w:t>
      </w:r>
      <w:r>
        <w:rPr>
          <w:color w:val="000000"/>
          <w:spacing w:val="-1"/>
          <w:sz w:val="28"/>
          <w:szCs w:val="28"/>
        </w:rPr>
        <w:t xml:space="preserve"> </w:t>
      </w:r>
      <w:r w:rsidR="00813910">
        <w:rPr>
          <w:color w:val="000000"/>
          <w:spacing w:val="-1"/>
          <w:sz w:val="28"/>
          <w:szCs w:val="28"/>
        </w:rPr>
        <w:t>подання начальника</w:t>
      </w:r>
      <w:r>
        <w:rPr>
          <w:color w:val="000000"/>
          <w:spacing w:val="-1"/>
          <w:sz w:val="28"/>
          <w:szCs w:val="28"/>
        </w:rPr>
        <w:t xml:space="preserve"> </w:t>
      </w:r>
      <w:r w:rsidR="002055BF">
        <w:rPr>
          <w:color w:val="000000"/>
          <w:spacing w:val="-1"/>
          <w:sz w:val="28"/>
          <w:szCs w:val="28"/>
        </w:rPr>
        <w:t>В</w:t>
      </w:r>
      <w:r>
        <w:rPr>
          <w:color w:val="000000"/>
          <w:spacing w:val="-1"/>
          <w:sz w:val="28"/>
          <w:szCs w:val="28"/>
        </w:rPr>
        <w:t xml:space="preserve">ідділу культури </w:t>
      </w:r>
      <w:r>
        <w:rPr>
          <w:bCs/>
          <w:spacing w:val="-3"/>
          <w:sz w:val="28"/>
          <w:szCs w:val="28"/>
        </w:rPr>
        <w:t>виконавчого</w:t>
      </w:r>
      <w:r w:rsidR="005A1411">
        <w:rPr>
          <w:bCs/>
          <w:spacing w:val="-3"/>
          <w:sz w:val="28"/>
          <w:szCs w:val="28"/>
        </w:rPr>
        <w:t xml:space="preserve"> </w:t>
      </w:r>
      <w:r>
        <w:rPr>
          <w:bCs/>
          <w:spacing w:val="-3"/>
          <w:sz w:val="28"/>
          <w:szCs w:val="28"/>
        </w:rPr>
        <w:t xml:space="preserve">комітету Обухівської міської ради </w:t>
      </w:r>
      <w:r w:rsidRPr="006B5890">
        <w:rPr>
          <w:bCs/>
          <w:spacing w:val="-3"/>
          <w:sz w:val="28"/>
          <w:szCs w:val="28"/>
        </w:rPr>
        <w:t>№</w:t>
      </w:r>
      <w:r w:rsidR="005A1411">
        <w:rPr>
          <w:bCs/>
          <w:spacing w:val="-3"/>
          <w:sz w:val="28"/>
          <w:szCs w:val="28"/>
        </w:rPr>
        <w:t xml:space="preserve"> 165</w:t>
      </w:r>
      <w:r w:rsidR="00813910" w:rsidRPr="006B5890">
        <w:rPr>
          <w:bCs/>
          <w:spacing w:val="-3"/>
          <w:sz w:val="28"/>
          <w:szCs w:val="28"/>
        </w:rPr>
        <w:t>/03-07</w:t>
      </w:r>
      <w:r w:rsidRPr="006B5890">
        <w:rPr>
          <w:bCs/>
          <w:spacing w:val="-3"/>
          <w:sz w:val="28"/>
          <w:szCs w:val="28"/>
        </w:rPr>
        <w:t xml:space="preserve"> від</w:t>
      </w:r>
      <w:r w:rsidR="00813910" w:rsidRPr="006B5890">
        <w:rPr>
          <w:bCs/>
          <w:spacing w:val="-3"/>
          <w:sz w:val="28"/>
          <w:szCs w:val="28"/>
        </w:rPr>
        <w:t xml:space="preserve"> </w:t>
      </w:r>
      <w:r w:rsidR="00074F9B" w:rsidRPr="006B5890">
        <w:rPr>
          <w:bCs/>
          <w:spacing w:val="-3"/>
          <w:sz w:val="28"/>
          <w:szCs w:val="28"/>
        </w:rPr>
        <w:t>0</w:t>
      </w:r>
      <w:r w:rsidR="009217FF" w:rsidRPr="006B5890">
        <w:rPr>
          <w:bCs/>
          <w:spacing w:val="-3"/>
          <w:sz w:val="28"/>
          <w:szCs w:val="28"/>
        </w:rPr>
        <w:t>6</w:t>
      </w:r>
      <w:r w:rsidR="004035B9" w:rsidRPr="006B5890">
        <w:rPr>
          <w:bCs/>
          <w:spacing w:val="-3"/>
          <w:sz w:val="28"/>
          <w:szCs w:val="28"/>
        </w:rPr>
        <w:t>.06.</w:t>
      </w:r>
      <w:r w:rsidR="00813910" w:rsidRPr="006B5890">
        <w:rPr>
          <w:bCs/>
          <w:spacing w:val="-3"/>
          <w:sz w:val="28"/>
          <w:szCs w:val="28"/>
        </w:rPr>
        <w:t>2024</w:t>
      </w:r>
      <w:r>
        <w:rPr>
          <w:bCs/>
          <w:spacing w:val="-3"/>
          <w:sz w:val="28"/>
          <w:szCs w:val="28"/>
        </w:rPr>
        <w:t xml:space="preserve"> </w:t>
      </w:r>
      <w:r w:rsidRPr="0058041B">
        <w:rPr>
          <w:color w:val="000000"/>
          <w:spacing w:val="-1"/>
          <w:sz w:val="28"/>
          <w:szCs w:val="28"/>
        </w:rPr>
        <w:t xml:space="preserve">щодо </w:t>
      </w:r>
      <w:r w:rsidR="005B247F">
        <w:rPr>
          <w:color w:val="000000"/>
          <w:spacing w:val="-1"/>
          <w:sz w:val="28"/>
          <w:szCs w:val="28"/>
        </w:rPr>
        <w:t xml:space="preserve">передачі </w:t>
      </w:r>
      <w:r w:rsidR="007B3AB0">
        <w:rPr>
          <w:bCs/>
          <w:spacing w:val="-3"/>
          <w:sz w:val="28"/>
          <w:szCs w:val="28"/>
        </w:rPr>
        <w:t xml:space="preserve">з балансу </w:t>
      </w:r>
      <w:r w:rsidR="002055BF">
        <w:rPr>
          <w:bCs/>
          <w:spacing w:val="-3"/>
          <w:sz w:val="28"/>
          <w:szCs w:val="28"/>
        </w:rPr>
        <w:t>В</w:t>
      </w:r>
      <w:r w:rsidR="007B3AB0">
        <w:rPr>
          <w:bCs/>
          <w:spacing w:val="-3"/>
          <w:sz w:val="28"/>
          <w:szCs w:val="28"/>
        </w:rPr>
        <w:t>ідділу культури виконавчого комітету Обухівської міської рад</w:t>
      </w:r>
      <w:r w:rsidR="006E290B">
        <w:rPr>
          <w:bCs/>
          <w:spacing w:val="-3"/>
          <w:sz w:val="28"/>
          <w:szCs w:val="28"/>
        </w:rPr>
        <w:t xml:space="preserve">и </w:t>
      </w:r>
      <w:r w:rsidR="007B3AB0" w:rsidRPr="004F5293">
        <w:rPr>
          <w:bCs/>
          <w:spacing w:val="-3"/>
          <w:sz w:val="28"/>
          <w:szCs w:val="28"/>
        </w:rPr>
        <w:t>на баланс</w:t>
      </w:r>
      <w:r w:rsidR="007B3AB0">
        <w:rPr>
          <w:bCs/>
          <w:spacing w:val="-3"/>
          <w:sz w:val="28"/>
          <w:szCs w:val="28"/>
        </w:rPr>
        <w:t xml:space="preserve"> </w:t>
      </w:r>
      <w:r w:rsidR="006E290B">
        <w:rPr>
          <w:bCs/>
          <w:spacing w:val="-3"/>
          <w:sz w:val="28"/>
          <w:szCs w:val="28"/>
        </w:rPr>
        <w:t xml:space="preserve">Виконавчому комітету Обухівської міської ради </w:t>
      </w:r>
      <w:r w:rsidR="006E290B" w:rsidRPr="004F5293">
        <w:rPr>
          <w:bCs/>
          <w:spacing w:val="-3"/>
          <w:sz w:val="28"/>
          <w:szCs w:val="28"/>
        </w:rPr>
        <w:t>Київської області основних засобів</w:t>
      </w:r>
      <w:r w:rsidRPr="0058041B">
        <w:rPr>
          <w:color w:val="000000"/>
          <w:sz w:val="28"/>
          <w:szCs w:val="28"/>
        </w:rPr>
        <w:t xml:space="preserve">, </w:t>
      </w:r>
      <w:bookmarkStart w:id="0" w:name="_Hlk168492954"/>
      <w:r w:rsidRPr="0058041B">
        <w:rPr>
          <w:color w:val="000000"/>
          <w:spacing w:val="-1"/>
          <w:sz w:val="28"/>
          <w:szCs w:val="28"/>
        </w:rPr>
        <w:t>з метою раціонального використання майна, що перебуває у власності територіальної громади міста</w:t>
      </w:r>
      <w:bookmarkEnd w:id="0"/>
      <w:r w:rsidRPr="0058041B">
        <w:rPr>
          <w:color w:val="000000"/>
          <w:spacing w:val="-1"/>
          <w:sz w:val="28"/>
          <w:szCs w:val="28"/>
        </w:rPr>
        <w:t>, керуючись пункт</w:t>
      </w:r>
      <w:r w:rsidR="00CD54A1">
        <w:rPr>
          <w:color w:val="000000"/>
          <w:spacing w:val="-1"/>
          <w:sz w:val="28"/>
          <w:szCs w:val="28"/>
        </w:rPr>
        <w:t>ом</w:t>
      </w:r>
      <w:r w:rsidRPr="0058041B">
        <w:rPr>
          <w:color w:val="000000"/>
          <w:spacing w:val="-1"/>
          <w:sz w:val="28"/>
          <w:szCs w:val="28"/>
        </w:rPr>
        <w:t xml:space="preserve"> 30 частини першої статті</w:t>
      </w:r>
      <w:r w:rsidR="00CD54A1">
        <w:rPr>
          <w:color w:val="000000"/>
          <w:spacing w:val="-1"/>
          <w:sz w:val="28"/>
          <w:szCs w:val="28"/>
        </w:rPr>
        <w:t xml:space="preserve"> </w:t>
      </w:r>
      <w:r w:rsidRPr="0058041B">
        <w:rPr>
          <w:color w:val="000000"/>
          <w:spacing w:val="-1"/>
          <w:sz w:val="28"/>
          <w:szCs w:val="28"/>
        </w:rPr>
        <w:t>26,</w:t>
      </w:r>
      <w:r w:rsidR="00CD54A1">
        <w:rPr>
          <w:color w:val="000000"/>
          <w:spacing w:val="-1"/>
          <w:sz w:val="28"/>
          <w:szCs w:val="28"/>
        </w:rPr>
        <w:t xml:space="preserve"> </w:t>
      </w:r>
      <w:r w:rsidRPr="0058041B">
        <w:rPr>
          <w:color w:val="000000"/>
          <w:spacing w:val="-1"/>
          <w:sz w:val="28"/>
          <w:szCs w:val="28"/>
        </w:rPr>
        <w:t>частиною п’ятою статті 60</w:t>
      </w:r>
      <w:r w:rsidR="00CD54A1">
        <w:rPr>
          <w:color w:val="000000"/>
          <w:spacing w:val="-1"/>
          <w:sz w:val="28"/>
          <w:szCs w:val="28"/>
        </w:rPr>
        <w:t xml:space="preserve"> </w:t>
      </w:r>
      <w:r w:rsidRPr="0058041B">
        <w:rPr>
          <w:color w:val="000000"/>
          <w:spacing w:val="-1"/>
          <w:sz w:val="28"/>
          <w:szCs w:val="28"/>
        </w:rPr>
        <w:t>Закону України «Про місцеве самоврядування в Україні»,</w:t>
      </w:r>
      <w:r>
        <w:rPr>
          <w:color w:val="000000"/>
          <w:spacing w:val="-1"/>
          <w:sz w:val="28"/>
          <w:szCs w:val="28"/>
        </w:rPr>
        <w:t xml:space="preserve"> </w:t>
      </w:r>
      <w:r w:rsidRPr="0058041B">
        <w:rPr>
          <w:color w:val="000000"/>
          <w:spacing w:val="-1"/>
          <w:sz w:val="28"/>
          <w:szCs w:val="28"/>
        </w:rPr>
        <w:t xml:space="preserve">враховуючи </w:t>
      </w:r>
      <w:r w:rsidRPr="0058041B">
        <w:rPr>
          <w:color w:val="000000"/>
          <w:spacing w:val="-2"/>
          <w:sz w:val="28"/>
          <w:szCs w:val="28"/>
        </w:rPr>
        <w:t>рекомендації постійн</w:t>
      </w:r>
      <w:r w:rsidR="00044EFD">
        <w:rPr>
          <w:color w:val="000000"/>
          <w:spacing w:val="-2"/>
          <w:sz w:val="28"/>
          <w:szCs w:val="28"/>
        </w:rPr>
        <w:t>их</w:t>
      </w:r>
      <w:r w:rsidRPr="0058041B">
        <w:rPr>
          <w:color w:val="000000"/>
          <w:spacing w:val="-2"/>
          <w:sz w:val="28"/>
          <w:szCs w:val="28"/>
        </w:rPr>
        <w:t xml:space="preserve"> </w:t>
      </w:r>
      <w:r w:rsidRPr="0058041B">
        <w:rPr>
          <w:color w:val="000000"/>
          <w:sz w:val="28"/>
          <w:szCs w:val="28"/>
        </w:rPr>
        <w:t>комісі</w:t>
      </w:r>
      <w:r w:rsidR="00044EFD">
        <w:rPr>
          <w:color w:val="000000"/>
          <w:sz w:val="28"/>
          <w:szCs w:val="28"/>
        </w:rPr>
        <w:t>й з гуманітарних питань,</w:t>
      </w:r>
      <w:r w:rsidRPr="0058041B">
        <w:rPr>
          <w:color w:val="000000"/>
          <w:sz w:val="28"/>
          <w:szCs w:val="28"/>
        </w:rPr>
        <w:t xml:space="preserve"> з питань </w:t>
      </w:r>
      <w:r w:rsidRPr="0058041B">
        <w:rPr>
          <w:bCs/>
          <w:sz w:val="28"/>
          <w:szCs w:val="28"/>
        </w:rPr>
        <w:t>комунальної власності, житлово-комунального господарства, енергозбереження, транспорту, благоустрою, будівництва та архітектури</w:t>
      </w:r>
      <w:r w:rsidR="0075479C">
        <w:rPr>
          <w:bCs/>
          <w:sz w:val="28"/>
          <w:szCs w:val="28"/>
        </w:rPr>
        <w:t>,</w:t>
      </w:r>
    </w:p>
    <w:p w14:paraId="33850B05" w14:textId="77777777" w:rsidR="00321E21" w:rsidRDefault="00321E21" w:rsidP="00D56B84">
      <w:pPr>
        <w:pStyle w:val="xfmc1"/>
        <w:shd w:val="clear" w:color="auto" w:fill="FFFFFF"/>
        <w:spacing w:before="0" w:beforeAutospacing="0" w:after="0" w:afterAutospacing="0" w:line="326" w:lineRule="atLeast"/>
        <w:ind w:left="-709" w:right="-1" w:firstLine="1425"/>
        <w:jc w:val="center"/>
        <w:rPr>
          <w:b/>
          <w:bCs/>
          <w:color w:val="000000"/>
          <w:spacing w:val="-3"/>
          <w:sz w:val="28"/>
          <w:szCs w:val="28"/>
        </w:rPr>
      </w:pPr>
    </w:p>
    <w:p w14:paraId="14B8077C" w14:textId="11A2F45B" w:rsidR="00D56B84" w:rsidRDefault="00D56B84" w:rsidP="00D56B84">
      <w:pPr>
        <w:pStyle w:val="xfmc1"/>
        <w:shd w:val="clear" w:color="auto" w:fill="FFFFFF"/>
        <w:spacing w:before="0" w:beforeAutospacing="0" w:after="0" w:afterAutospacing="0" w:line="326" w:lineRule="atLeast"/>
        <w:ind w:left="-709" w:right="-1" w:firstLine="1425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ОБУХІВСЬКА МІСЬКА РАДА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ВИРІШИЛА:</w:t>
      </w:r>
    </w:p>
    <w:p w14:paraId="53EE6763" w14:textId="77777777" w:rsidR="00321E21" w:rsidRDefault="00321E21" w:rsidP="00D56B84">
      <w:pPr>
        <w:pStyle w:val="xfmc1"/>
        <w:shd w:val="clear" w:color="auto" w:fill="FFFFFF"/>
        <w:spacing w:before="0" w:beforeAutospacing="0" w:after="0" w:afterAutospacing="0" w:line="326" w:lineRule="atLeast"/>
        <w:ind w:left="-709" w:right="-1" w:firstLine="1425"/>
        <w:jc w:val="center"/>
        <w:rPr>
          <w:b/>
          <w:bCs/>
          <w:color w:val="000000"/>
          <w:sz w:val="28"/>
          <w:szCs w:val="28"/>
        </w:rPr>
      </w:pPr>
    </w:p>
    <w:p w14:paraId="7303EA13" w14:textId="219BB84A" w:rsidR="00D56B84" w:rsidRPr="005221E5" w:rsidRDefault="00D56B84" w:rsidP="00676B8E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1. </w:t>
      </w:r>
      <w:r w:rsidR="005A1411">
        <w:rPr>
          <w:color w:val="000000"/>
          <w:spacing w:val="-3"/>
          <w:sz w:val="28"/>
          <w:szCs w:val="28"/>
        </w:rPr>
        <w:t>  </w:t>
      </w:r>
      <w:r>
        <w:rPr>
          <w:color w:val="000000"/>
          <w:spacing w:val="-3"/>
          <w:sz w:val="28"/>
          <w:szCs w:val="28"/>
        </w:rPr>
        <w:t xml:space="preserve">Передати </w:t>
      </w:r>
      <w:r w:rsidR="005221E5">
        <w:rPr>
          <w:bCs/>
          <w:spacing w:val="-3"/>
          <w:sz w:val="28"/>
          <w:szCs w:val="28"/>
        </w:rPr>
        <w:t xml:space="preserve">з балансу </w:t>
      </w:r>
      <w:r w:rsidR="002055BF">
        <w:rPr>
          <w:bCs/>
          <w:spacing w:val="-3"/>
          <w:sz w:val="28"/>
          <w:szCs w:val="28"/>
        </w:rPr>
        <w:t>В</w:t>
      </w:r>
      <w:r w:rsidR="005221E5">
        <w:rPr>
          <w:bCs/>
          <w:spacing w:val="-3"/>
          <w:sz w:val="28"/>
          <w:szCs w:val="28"/>
        </w:rPr>
        <w:t xml:space="preserve">ідділу культури виконавчого комітету Обухівської міської ради </w:t>
      </w:r>
      <w:r w:rsidR="006E290B" w:rsidRPr="004F5293">
        <w:rPr>
          <w:bCs/>
          <w:spacing w:val="-3"/>
          <w:sz w:val="28"/>
          <w:szCs w:val="28"/>
        </w:rPr>
        <w:t>на баланс</w:t>
      </w:r>
      <w:r w:rsidR="006E290B">
        <w:rPr>
          <w:bCs/>
          <w:spacing w:val="-3"/>
          <w:sz w:val="28"/>
          <w:szCs w:val="28"/>
        </w:rPr>
        <w:t xml:space="preserve"> Виконавчому комітету Обухівської міської ради </w:t>
      </w:r>
      <w:r w:rsidR="006E290B" w:rsidRPr="004F5293">
        <w:rPr>
          <w:bCs/>
          <w:spacing w:val="-3"/>
          <w:sz w:val="28"/>
          <w:szCs w:val="28"/>
        </w:rPr>
        <w:t>Київської області основн</w:t>
      </w:r>
      <w:r w:rsidR="00033639">
        <w:rPr>
          <w:bCs/>
          <w:spacing w:val="-3"/>
          <w:sz w:val="28"/>
          <w:szCs w:val="28"/>
        </w:rPr>
        <w:t>і</w:t>
      </w:r>
      <w:r w:rsidR="006E290B" w:rsidRPr="004F5293">
        <w:rPr>
          <w:bCs/>
          <w:spacing w:val="-3"/>
          <w:sz w:val="28"/>
          <w:szCs w:val="28"/>
        </w:rPr>
        <w:t xml:space="preserve"> засоб</w:t>
      </w:r>
      <w:r w:rsidR="00033639">
        <w:rPr>
          <w:bCs/>
          <w:spacing w:val="-3"/>
          <w:sz w:val="28"/>
          <w:szCs w:val="28"/>
        </w:rPr>
        <w:t>и</w:t>
      </w:r>
      <w:r w:rsidR="005221E5">
        <w:rPr>
          <w:bCs/>
          <w:spacing w:val="-3"/>
          <w:sz w:val="28"/>
          <w:szCs w:val="28"/>
        </w:rPr>
        <w:t xml:space="preserve"> </w:t>
      </w:r>
      <w:r>
        <w:rPr>
          <w:bCs/>
          <w:spacing w:val="-3"/>
          <w:sz w:val="28"/>
          <w:szCs w:val="28"/>
        </w:rPr>
        <w:t xml:space="preserve">згідно </w:t>
      </w:r>
      <w:r w:rsidR="005A1411">
        <w:rPr>
          <w:bCs/>
          <w:spacing w:val="-3"/>
          <w:sz w:val="28"/>
          <w:szCs w:val="28"/>
        </w:rPr>
        <w:t xml:space="preserve">з </w:t>
      </w:r>
      <w:r>
        <w:rPr>
          <w:bCs/>
          <w:spacing w:val="-3"/>
          <w:sz w:val="28"/>
          <w:szCs w:val="28"/>
        </w:rPr>
        <w:t>додатк</w:t>
      </w:r>
      <w:r w:rsidR="005A1411">
        <w:rPr>
          <w:bCs/>
          <w:spacing w:val="-3"/>
          <w:sz w:val="28"/>
          <w:szCs w:val="28"/>
        </w:rPr>
        <w:t>ом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color w:val="000000"/>
          <w:spacing w:val="-3"/>
          <w:sz w:val="28"/>
          <w:szCs w:val="28"/>
        </w:rPr>
        <w:t>для здійснення повноважень, визначених законодавством</w:t>
      </w:r>
      <w:r w:rsidR="00044EFD" w:rsidRPr="00044EFD">
        <w:rPr>
          <w:color w:val="000000"/>
          <w:spacing w:val="-1"/>
          <w:sz w:val="28"/>
          <w:szCs w:val="28"/>
        </w:rPr>
        <w:t xml:space="preserve"> </w:t>
      </w:r>
      <w:r w:rsidR="00044EFD">
        <w:rPr>
          <w:color w:val="000000"/>
          <w:spacing w:val="-1"/>
          <w:sz w:val="28"/>
          <w:szCs w:val="28"/>
        </w:rPr>
        <w:t xml:space="preserve">та </w:t>
      </w:r>
      <w:r w:rsidR="00044EFD" w:rsidRPr="0058041B">
        <w:rPr>
          <w:color w:val="000000"/>
          <w:spacing w:val="-1"/>
          <w:sz w:val="28"/>
          <w:szCs w:val="28"/>
        </w:rPr>
        <w:t>з метою раціонального використання майна, що перебуває у власності територіальної громади міста</w:t>
      </w:r>
      <w:r w:rsidR="005A1411">
        <w:rPr>
          <w:color w:val="000000"/>
          <w:spacing w:val="-3"/>
          <w:sz w:val="28"/>
          <w:szCs w:val="28"/>
        </w:rPr>
        <w:t xml:space="preserve"> .</w:t>
      </w:r>
    </w:p>
    <w:p w14:paraId="7837C66C" w14:textId="6DF9A6C7" w:rsidR="00D56B84" w:rsidRDefault="00D56B84" w:rsidP="00676B8E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2. </w:t>
      </w:r>
      <w:r w:rsidR="005221E5">
        <w:rPr>
          <w:bCs/>
          <w:spacing w:val="-3"/>
          <w:sz w:val="28"/>
          <w:szCs w:val="28"/>
        </w:rPr>
        <w:t>Відділу культури виконавчого комітету Обухівської міської ради</w:t>
      </w:r>
      <w:r>
        <w:rPr>
          <w:color w:val="000000"/>
          <w:sz w:val="28"/>
          <w:szCs w:val="28"/>
        </w:rPr>
        <w:t xml:space="preserve"> організувати передачу </w:t>
      </w:r>
      <w:r w:rsidR="002237E7">
        <w:rPr>
          <w:bCs/>
          <w:spacing w:val="-3"/>
          <w:sz w:val="28"/>
          <w:szCs w:val="28"/>
        </w:rPr>
        <w:t xml:space="preserve">Виконавчому комітету Обухівської міської ради </w:t>
      </w:r>
      <w:r w:rsidR="002237E7" w:rsidRPr="004F5293">
        <w:rPr>
          <w:bCs/>
          <w:spacing w:val="-3"/>
          <w:sz w:val="28"/>
          <w:szCs w:val="28"/>
        </w:rPr>
        <w:t>Київської області</w:t>
      </w:r>
      <w:r>
        <w:rPr>
          <w:bCs/>
          <w:spacing w:val="-3"/>
          <w:sz w:val="28"/>
          <w:szCs w:val="28"/>
        </w:rPr>
        <w:t xml:space="preserve"> майн</w:t>
      </w:r>
      <w:r w:rsidR="00410C12">
        <w:rPr>
          <w:bCs/>
          <w:spacing w:val="-3"/>
          <w:sz w:val="28"/>
          <w:szCs w:val="28"/>
        </w:rPr>
        <w:t>а</w:t>
      </w:r>
      <w:r>
        <w:rPr>
          <w:bCs/>
          <w:spacing w:val="-3"/>
          <w:sz w:val="28"/>
          <w:szCs w:val="28"/>
        </w:rPr>
        <w:t>, зазначен</w:t>
      </w:r>
      <w:r w:rsidR="005A1411">
        <w:rPr>
          <w:bCs/>
          <w:spacing w:val="-3"/>
          <w:sz w:val="28"/>
          <w:szCs w:val="28"/>
        </w:rPr>
        <w:t>ого</w:t>
      </w:r>
      <w:r>
        <w:rPr>
          <w:bCs/>
          <w:spacing w:val="-3"/>
          <w:sz w:val="28"/>
          <w:szCs w:val="28"/>
        </w:rPr>
        <w:t xml:space="preserve"> в пункті 1 цього рішення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pacing w:val="-2"/>
          <w:sz w:val="28"/>
          <w:szCs w:val="28"/>
        </w:rPr>
        <w:t>оформити акт приймання-передачі в установленому порядку.</w:t>
      </w:r>
    </w:p>
    <w:p w14:paraId="0EC41041" w14:textId="1D800D77" w:rsidR="00D56B84" w:rsidRPr="00CF48A4" w:rsidRDefault="00D56B84" w:rsidP="00676B8E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color w:val="000000"/>
          <w:spacing w:val="-2"/>
          <w:sz w:val="28"/>
          <w:szCs w:val="28"/>
          <w:lang w:val="uk-UA"/>
        </w:rPr>
        <w:t>3</w:t>
      </w:r>
      <w:r w:rsidRPr="00CF48A4">
        <w:rPr>
          <w:color w:val="000000"/>
          <w:spacing w:val="-2"/>
          <w:sz w:val="28"/>
          <w:szCs w:val="28"/>
          <w:lang w:val="uk-UA"/>
        </w:rPr>
        <w:t xml:space="preserve">. </w:t>
      </w:r>
      <w:r w:rsidRPr="00CF48A4">
        <w:rPr>
          <w:sz w:val="28"/>
          <w:szCs w:val="28"/>
          <w:lang w:val="uk-UA"/>
        </w:rPr>
        <w:t xml:space="preserve">Контроль за виконанням </w:t>
      </w:r>
      <w:r>
        <w:rPr>
          <w:sz w:val="28"/>
          <w:szCs w:val="28"/>
          <w:lang w:val="uk-UA"/>
        </w:rPr>
        <w:t>цього</w:t>
      </w:r>
      <w:r w:rsidRPr="00CF48A4">
        <w:rPr>
          <w:sz w:val="28"/>
          <w:szCs w:val="28"/>
          <w:lang w:val="uk-UA"/>
        </w:rPr>
        <w:t xml:space="preserve"> рішення покласти на заступника міського </w:t>
      </w:r>
      <w:r w:rsidRPr="005221E5">
        <w:rPr>
          <w:sz w:val="28"/>
          <w:szCs w:val="28"/>
          <w:lang w:val="uk-UA"/>
        </w:rPr>
        <w:t xml:space="preserve">голови з питань </w:t>
      </w:r>
      <w:r w:rsidRPr="005221E5">
        <w:rPr>
          <w:rStyle w:val="a8"/>
          <w:b w:val="0"/>
          <w:bCs w:val="0"/>
          <w:sz w:val="28"/>
          <w:szCs w:val="28"/>
          <w:lang w:val="uk-UA"/>
        </w:rPr>
        <w:t>діяльності виконавчих органів Обухівської міської ради</w:t>
      </w:r>
      <w:r w:rsidRPr="005221E5">
        <w:rPr>
          <w:rStyle w:val="a8"/>
          <w:sz w:val="28"/>
          <w:szCs w:val="28"/>
          <w:lang w:val="uk-UA"/>
        </w:rPr>
        <w:t xml:space="preserve"> </w:t>
      </w:r>
      <w:r w:rsidRPr="005221E5">
        <w:rPr>
          <w:rStyle w:val="apple-converted-space"/>
          <w:sz w:val="28"/>
          <w:szCs w:val="28"/>
          <w:lang w:val="uk-UA"/>
        </w:rPr>
        <w:t>Київської області</w:t>
      </w:r>
      <w:r w:rsidR="005A1411">
        <w:rPr>
          <w:rStyle w:val="apple-converted-space"/>
          <w:sz w:val="28"/>
          <w:szCs w:val="28"/>
          <w:lang w:val="uk-UA"/>
        </w:rPr>
        <w:t xml:space="preserve"> згідно з розподілом обов’язків</w:t>
      </w:r>
      <w:r w:rsidRPr="00CF48A4">
        <w:rPr>
          <w:bCs/>
          <w:sz w:val="28"/>
          <w:szCs w:val="28"/>
          <w:lang w:val="uk-UA"/>
        </w:rPr>
        <w:t>.</w:t>
      </w:r>
    </w:p>
    <w:p w14:paraId="12B03A33" w14:textId="77777777" w:rsidR="00D56B84" w:rsidRDefault="00D56B84" w:rsidP="00D56B84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/>
          <w:spacing w:val="-3"/>
          <w:sz w:val="28"/>
          <w:szCs w:val="28"/>
        </w:rPr>
      </w:pPr>
    </w:p>
    <w:p w14:paraId="50A51F3C" w14:textId="77777777" w:rsidR="002237E7" w:rsidRDefault="002237E7" w:rsidP="00D56B84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/>
          <w:spacing w:val="-3"/>
          <w:sz w:val="28"/>
          <w:szCs w:val="28"/>
        </w:rPr>
      </w:pPr>
    </w:p>
    <w:p w14:paraId="0DB56CEE" w14:textId="69AC19A9" w:rsidR="00D56B84" w:rsidRPr="00602839" w:rsidRDefault="00D56B84" w:rsidP="00D56B84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/>
          <w:spacing w:val="-3"/>
          <w:sz w:val="28"/>
          <w:szCs w:val="28"/>
        </w:rPr>
      </w:pPr>
      <w:r w:rsidRPr="00602839">
        <w:rPr>
          <w:b/>
          <w:color w:val="000000"/>
          <w:spacing w:val="-3"/>
          <w:sz w:val="28"/>
          <w:szCs w:val="28"/>
        </w:rPr>
        <w:t xml:space="preserve">Секретар Обухівської міської ради                                            </w:t>
      </w:r>
      <w:r w:rsidR="005221E5">
        <w:rPr>
          <w:b/>
          <w:color w:val="000000"/>
          <w:spacing w:val="-3"/>
          <w:sz w:val="28"/>
          <w:szCs w:val="28"/>
        </w:rPr>
        <w:t>Лариса ІЛЬЄНКО</w:t>
      </w:r>
    </w:p>
    <w:p w14:paraId="042094FF" w14:textId="77777777" w:rsidR="00D56B84" w:rsidRDefault="00D56B84" w:rsidP="00D56B84">
      <w:pPr>
        <w:shd w:val="clear" w:color="auto" w:fill="FFFFFF"/>
        <w:spacing w:line="274" w:lineRule="exact"/>
        <w:ind w:left="53"/>
        <w:rPr>
          <w:spacing w:val="-3"/>
          <w:sz w:val="24"/>
          <w:szCs w:val="24"/>
          <w:lang w:val="uk-UA"/>
        </w:rPr>
      </w:pPr>
    </w:p>
    <w:p w14:paraId="7100A664" w14:textId="4DE75028" w:rsidR="00D56B84" w:rsidRDefault="005221E5" w:rsidP="00D56B84">
      <w:pPr>
        <w:shd w:val="clear" w:color="auto" w:fill="FFFFFF"/>
        <w:spacing w:line="274" w:lineRule="exact"/>
        <w:ind w:left="53"/>
        <w:rPr>
          <w:spacing w:val="-3"/>
          <w:sz w:val="24"/>
          <w:szCs w:val="24"/>
          <w:lang w:val="uk-UA"/>
        </w:rPr>
      </w:pPr>
      <w:r>
        <w:rPr>
          <w:spacing w:val="-3"/>
          <w:sz w:val="24"/>
          <w:szCs w:val="24"/>
          <w:lang w:val="uk-UA"/>
        </w:rPr>
        <w:t>Тетяна БОГДАНОВИЧ</w:t>
      </w:r>
    </w:p>
    <w:p w14:paraId="0CB4C179" w14:textId="77777777" w:rsidR="000F67B5" w:rsidRDefault="000F67B5" w:rsidP="006A3061">
      <w:pPr>
        <w:rPr>
          <w:sz w:val="24"/>
          <w:szCs w:val="24"/>
          <w:lang w:val="uk-UA"/>
        </w:rPr>
      </w:pPr>
    </w:p>
    <w:tbl>
      <w:tblPr>
        <w:tblpPr w:leftFromText="180" w:rightFromText="180" w:vertAnchor="text" w:horzAnchor="margin" w:tblpXSpec="center" w:tblpY="-125"/>
        <w:tblW w:w="10065" w:type="dxa"/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1275"/>
        <w:gridCol w:w="1701"/>
        <w:gridCol w:w="1384"/>
        <w:gridCol w:w="1559"/>
        <w:gridCol w:w="1735"/>
      </w:tblGrid>
      <w:tr w:rsidR="00676B8E" w:rsidRPr="006A3061" w14:paraId="6073A4BB" w14:textId="77777777" w:rsidTr="00676B8E">
        <w:trPr>
          <w:trHeight w:val="27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A31F8" w14:textId="77777777" w:rsidR="00676B8E" w:rsidRPr="00532BE3" w:rsidRDefault="00676B8E" w:rsidP="009637CC">
            <w:pPr>
              <w:widowControl/>
              <w:autoSpaceDE/>
              <w:autoSpaceDN/>
              <w:adjustRightInd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BD38E" w14:textId="77777777" w:rsidR="00676B8E" w:rsidRPr="00532BE3" w:rsidRDefault="00676B8E" w:rsidP="009637CC">
            <w:pPr>
              <w:widowControl/>
              <w:autoSpaceDE/>
              <w:autoSpaceDN/>
              <w:adjustRightInd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FCDF8" w14:textId="77777777" w:rsidR="00676B8E" w:rsidRPr="00532BE3" w:rsidRDefault="00676B8E" w:rsidP="009637CC">
            <w:pPr>
              <w:widowControl/>
              <w:autoSpaceDE/>
              <w:autoSpaceDN/>
              <w:adjustRightInd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B0779" w14:textId="77777777" w:rsidR="00676B8E" w:rsidRPr="00676B8E" w:rsidRDefault="00676B8E" w:rsidP="006A3061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  <w:lang w:val="uk-UA" w:eastAsia="uk-UA"/>
              </w:rPr>
            </w:pPr>
          </w:p>
          <w:p w14:paraId="4C9A65AD" w14:textId="77777777" w:rsidR="00676B8E" w:rsidRPr="00676B8E" w:rsidRDefault="00676B8E" w:rsidP="00676B8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  <w:lang w:val="uk-UA" w:eastAsia="uk-UA"/>
              </w:rPr>
            </w:pPr>
            <w:r w:rsidRPr="00676B8E">
              <w:rPr>
                <w:color w:val="000000"/>
                <w:sz w:val="24"/>
                <w:szCs w:val="24"/>
                <w:lang w:val="uk-UA" w:eastAsia="uk-UA"/>
              </w:rPr>
              <w:t xml:space="preserve">Додаток </w:t>
            </w:r>
          </w:p>
          <w:p w14:paraId="0CAFCC9B" w14:textId="77777777" w:rsidR="00676B8E" w:rsidRDefault="00676B8E" w:rsidP="00676B8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  <w:lang w:val="uk-UA" w:eastAsia="uk-UA"/>
              </w:rPr>
            </w:pPr>
            <w:r w:rsidRPr="00676B8E">
              <w:rPr>
                <w:color w:val="000000"/>
                <w:sz w:val="24"/>
                <w:szCs w:val="24"/>
                <w:lang w:val="uk-UA" w:eastAsia="uk-UA"/>
              </w:rPr>
              <w:t xml:space="preserve">до рішення Обухівської міської </w:t>
            </w:r>
          </w:p>
          <w:p w14:paraId="5A3B8AF1" w14:textId="4F491253" w:rsidR="00676B8E" w:rsidRPr="00676B8E" w:rsidRDefault="00676B8E" w:rsidP="00676B8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  <w:lang w:val="uk-UA" w:eastAsia="uk-UA"/>
              </w:rPr>
            </w:pPr>
            <w:r w:rsidRPr="00676B8E">
              <w:rPr>
                <w:color w:val="000000"/>
                <w:sz w:val="24"/>
                <w:szCs w:val="24"/>
                <w:lang w:val="uk-UA" w:eastAsia="uk-UA"/>
              </w:rPr>
              <w:t xml:space="preserve">ради Київської області   </w:t>
            </w:r>
          </w:p>
          <w:p w14:paraId="394E2B60" w14:textId="24708BCC" w:rsidR="00676B8E" w:rsidRPr="00676B8E" w:rsidRDefault="00676B8E" w:rsidP="00676B8E">
            <w:pPr>
              <w:jc w:val="right"/>
              <w:rPr>
                <w:sz w:val="24"/>
                <w:szCs w:val="24"/>
              </w:rPr>
            </w:pPr>
            <w:r w:rsidRPr="00676B8E">
              <w:rPr>
                <w:color w:val="000000"/>
                <w:sz w:val="24"/>
                <w:szCs w:val="24"/>
                <w:lang w:val="uk-UA" w:eastAsia="uk-UA"/>
              </w:rPr>
              <w:t xml:space="preserve">від 27.06.2024 № </w:t>
            </w:r>
            <w:r w:rsidRPr="00676B8E">
              <w:rPr>
                <w:color w:val="000000"/>
                <w:sz w:val="24"/>
                <w:szCs w:val="24"/>
                <w:lang w:eastAsia="uk-UA"/>
              </w:rPr>
              <w:t>1271-59-</w:t>
            </w:r>
            <w:r>
              <w:rPr>
                <w:color w:val="000000"/>
                <w:sz w:val="24"/>
                <w:szCs w:val="24"/>
                <w:lang w:val="en-US" w:eastAsia="uk-UA"/>
              </w:rPr>
              <w:t>VIII</w:t>
            </w:r>
          </w:p>
          <w:p w14:paraId="4E990C24" w14:textId="77777777" w:rsidR="00676B8E" w:rsidRPr="00676B8E" w:rsidRDefault="00676B8E" w:rsidP="009637CC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E82FEB" w:rsidRPr="006A3061" w14:paraId="1BB3242E" w14:textId="77777777" w:rsidTr="00676B8E">
        <w:trPr>
          <w:trHeight w:val="7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DDE25" w14:textId="77777777" w:rsidR="00E82FEB" w:rsidRPr="00532BE3" w:rsidRDefault="00E82FEB" w:rsidP="00E82FEB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000DD" w14:textId="77777777" w:rsidR="00E82FEB" w:rsidRPr="00532BE3" w:rsidRDefault="00E82FEB" w:rsidP="00E82FEB">
            <w:pPr>
              <w:widowControl/>
              <w:autoSpaceDE/>
              <w:autoSpaceDN/>
              <w:adjustRightInd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E0CCD" w14:textId="77777777" w:rsidR="00E82FEB" w:rsidRPr="00532BE3" w:rsidRDefault="00E82FEB" w:rsidP="00E82FEB">
            <w:pPr>
              <w:widowControl/>
              <w:autoSpaceDE/>
              <w:autoSpaceDN/>
              <w:adjustRightInd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E11AE" w14:textId="77777777" w:rsidR="00E82FEB" w:rsidRPr="00532BE3" w:rsidRDefault="00E82FEB" w:rsidP="00E82FEB">
            <w:pPr>
              <w:widowControl/>
              <w:autoSpaceDE/>
              <w:autoSpaceDN/>
              <w:adjustRightInd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907B2" w14:textId="77777777" w:rsidR="00E82FEB" w:rsidRPr="00532BE3" w:rsidRDefault="00E82FEB" w:rsidP="00E82FEB">
            <w:pPr>
              <w:widowControl/>
              <w:autoSpaceDE/>
              <w:autoSpaceDN/>
              <w:adjustRightInd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8F615" w14:textId="77777777" w:rsidR="00E82FEB" w:rsidRPr="00532BE3" w:rsidRDefault="00E82FEB" w:rsidP="00E82FEB">
            <w:pPr>
              <w:widowControl/>
              <w:autoSpaceDE/>
              <w:autoSpaceDN/>
              <w:adjustRightInd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051542DF" w14:textId="77777777" w:rsidR="00E82FEB" w:rsidRPr="00532BE3" w:rsidRDefault="00E82FEB" w:rsidP="00E82FEB">
            <w:pPr>
              <w:widowControl/>
              <w:autoSpaceDE/>
              <w:autoSpaceDN/>
              <w:adjustRightInd/>
              <w:rPr>
                <w:sz w:val="28"/>
                <w:szCs w:val="28"/>
                <w:lang w:val="uk-UA" w:eastAsia="uk-UA"/>
              </w:rPr>
            </w:pPr>
          </w:p>
        </w:tc>
      </w:tr>
      <w:tr w:rsidR="00E82FEB" w:rsidRPr="00532BE3" w14:paraId="59563DAC" w14:textId="77777777" w:rsidTr="00676B8E">
        <w:trPr>
          <w:trHeight w:val="482"/>
        </w:trPr>
        <w:tc>
          <w:tcPr>
            <w:tcW w:w="83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FB0E8" w14:textId="77777777" w:rsidR="00E82FEB" w:rsidRPr="00763EBD" w:rsidRDefault="00E82FEB" w:rsidP="008A7726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2438B5"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>ПЕРЕЛІК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37B296F6" w14:textId="77777777" w:rsidR="00E82FEB" w:rsidRPr="002438B5" w:rsidRDefault="00E82FEB" w:rsidP="00E82FE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E82FEB" w:rsidRPr="00967A77" w14:paraId="252B1BE1" w14:textId="77777777" w:rsidTr="00676B8E">
        <w:trPr>
          <w:trHeight w:val="1081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8D54F" w14:textId="77777777" w:rsidR="00E82FEB" w:rsidRPr="00532BE3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77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C148C" w14:textId="2FEB6F5E" w:rsidR="00E82FEB" w:rsidRPr="00532BE3" w:rsidRDefault="00E82FEB" w:rsidP="00410C12">
            <w:pPr>
              <w:widowControl/>
              <w:autoSpaceDE/>
              <w:autoSpaceDN/>
              <w:adjustRightInd/>
              <w:jc w:val="center"/>
              <w:rPr>
                <w:bCs/>
                <w:spacing w:val="-3"/>
                <w:sz w:val="28"/>
                <w:szCs w:val="28"/>
                <w:lang w:val="uk-UA"/>
              </w:rPr>
            </w:pPr>
            <w:r w:rsidRPr="00532BE3">
              <w:rPr>
                <w:color w:val="000000"/>
                <w:sz w:val="28"/>
                <w:szCs w:val="28"/>
                <w:lang w:val="uk-UA" w:eastAsia="uk-UA"/>
              </w:rPr>
              <w:t>основних засобів, що підлягають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532BE3">
              <w:rPr>
                <w:color w:val="000000"/>
                <w:sz w:val="28"/>
                <w:szCs w:val="28"/>
                <w:lang w:val="uk-UA" w:eastAsia="uk-UA"/>
              </w:rPr>
              <w:t xml:space="preserve">передачі з балансу </w:t>
            </w:r>
            <w:r>
              <w:rPr>
                <w:bCs/>
                <w:spacing w:val="-3"/>
                <w:sz w:val="28"/>
                <w:szCs w:val="28"/>
                <w:lang w:val="uk-UA"/>
              </w:rPr>
              <w:t>В</w:t>
            </w:r>
            <w:r w:rsidRPr="00532BE3">
              <w:rPr>
                <w:bCs/>
                <w:spacing w:val="-3"/>
                <w:sz w:val="28"/>
                <w:szCs w:val="28"/>
                <w:lang w:val="uk-UA"/>
              </w:rPr>
              <w:t>ідділу культури виконавчого комітету</w:t>
            </w:r>
            <w:r w:rsidR="00410C12">
              <w:rPr>
                <w:bCs/>
                <w:spacing w:val="-3"/>
                <w:sz w:val="28"/>
                <w:szCs w:val="28"/>
                <w:lang w:val="uk-UA"/>
              </w:rPr>
              <w:t xml:space="preserve"> </w:t>
            </w:r>
            <w:r w:rsidRPr="00532BE3">
              <w:rPr>
                <w:bCs/>
                <w:spacing w:val="-3"/>
                <w:sz w:val="28"/>
                <w:szCs w:val="28"/>
                <w:lang w:val="uk-UA"/>
              </w:rPr>
              <w:t>Обухівської міської ради</w:t>
            </w:r>
          </w:p>
          <w:p w14:paraId="12F7E695" w14:textId="77777777" w:rsidR="00410C12" w:rsidRDefault="00E82FEB" w:rsidP="00E82FEB">
            <w:pPr>
              <w:widowControl/>
              <w:autoSpaceDE/>
              <w:autoSpaceDN/>
              <w:adjustRightInd/>
              <w:jc w:val="center"/>
              <w:rPr>
                <w:bCs/>
                <w:spacing w:val="-3"/>
                <w:sz w:val="28"/>
                <w:szCs w:val="28"/>
                <w:lang w:val="uk-UA"/>
              </w:rPr>
            </w:pPr>
            <w:r w:rsidRPr="00741478">
              <w:rPr>
                <w:bCs/>
                <w:spacing w:val="-3"/>
                <w:sz w:val="28"/>
                <w:szCs w:val="28"/>
                <w:lang w:val="uk-UA"/>
              </w:rPr>
              <w:t xml:space="preserve">на баланс </w:t>
            </w:r>
            <w:r w:rsidR="00410C12">
              <w:rPr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r w:rsidR="00410C12">
              <w:rPr>
                <w:bCs/>
                <w:spacing w:val="-3"/>
                <w:sz w:val="28"/>
                <w:szCs w:val="28"/>
              </w:rPr>
              <w:t>Виконавчому</w:t>
            </w:r>
            <w:proofErr w:type="spellEnd"/>
            <w:r w:rsidR="00410C12">
              <w:rPr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r w:rsidR="00410C12">
              <w:rPr>
                <w:bCs/>
                <w:spacing w:val="-3"/>
                <w:sz w:val="28"/>
                <w:szCs w:val="28"/>
              </w:rPr>
              <w:t>комітету</w:t>
            </w:r>
            <w:proofErr w:type="spellEnd"/>
            <w:r w:rsidR="00410C12">
              <w:rPr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r w:rsidR="00410C12">
              <w:rPr>
                <w:bCs/>
                <w:spacing w:val="-3"/>
                <w:sz w:val="28"/>
                <w:szCs w:val="28"/>
              </w:rPr>
              <w:t>Обухівської</w:t>
            </w:r>
            <w:proofErr w:type="spellEnd"/>
            <w:r w:rsidR="00410C12">
              <w:rPr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r w:rsidR="00410C12">
              <w:rPr>
                <w:bCs/>
                <w:spacing w:val="-3"/>
                <w:sz w:val="28"/>
                <w:szCs w:val="28"/>
              </w:rPr>
              <w:t>місько</w:t>
            </w:r>
            <w:bookmarkStart w:id="1" w:name="_GoBack"/>
            <w:bookmarkEnd w:id="1"/>
            <w:r w:rsidR="00410C12">
              <w:rPr>
                <w:bCs/>
                <w:spacing w:val="-3"/>
                <w:sz w:val="28"/>
                <w:szCs w:val="28"/>
              </w:rPr>
              <w:t>ї</w:t>
            </w:r>
            <w:proofErr w:type="spellEnd"/>
            <w:r w:rsidR="00410C12">
              <w:rPr>
                <w:bCs/>
                <w:spacing w:val="-3"/>
                <w:sz w:val="28"/>
                <w:szCs w:val="28"/>
              </w:rPr>
              <w:t xml:space="preserve"> ради </w:t>
            </w:r>
          </w:p>
          <w:p w14:paraId="653D22A9" w14:textId="146F7569" w:rsidR="00E82FEB" w:rsidRPr="00741478" w:rsidRDefault="00410C12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 w:rsidRPr="004F5293">
              <w:rPr>
                <w:bCs/>
                <w:spacing w:val="-3"/>
                <w:sz w:val="28"/>
                <w:szCs w:val="28"/>
              </w:rPr>
              <w:t>Київської</w:t>
            </w:r>
            <w:proofErr w:type="spellEnd"/>
            <w:r w:rsidRPr="004F5293">
              <w:rPr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4F5293">
              <w:rPr>
                <w:bCs/>
                <w:spacing w:val="-3"/>
                <w:sz w:val="28"/>
                <w:szCs w:val="28"/>
              </w:rPr>
              <w:t>області</w:t>
            </w:r>
            <w:proofErr w:type="spellEnd"/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7567AB7F" w14:textId="77777777" w:rsidR="00E82FEB" w:rsidRPr="00532BE3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E82FEB" w:rsidRPr="00967A77" w14:paraId="56B0A257" w14:textId="77777777" w:rsidTr="00676B8E">
        <w:trPr>
          <w:trHeight w:val="7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93A38" w14:textId="77777777" w:rsidR="00E82FEB" w:rsidRPr="00532BE3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B21A8" w14:textId="77777777" w:rsidR="00E82FEB" w:rsidRPr="00532BE3" w:rsidRDefault="00E82FEB" w:rsidP="00E82FEB">
            <w:pPr>
              <w:widowControl/>
              <w:autoSpaceDE/>
              <w:autoSpaceDN/>
              <w:adjustRightInd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6DD10" w14:textId="77777777" w:rsidR="00E82FEB" w:rsidRPr="00532BE3" w:rsidRDefault="00E82FEB" w:rsidP="00E82FEB">
            <w:pPr>
              <w:widowControl/>
              <w:autoSpaceDE/>
              <w:autoSpaceDN/>
              <w:adjustRightInd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B6DAC" w14:textId="77777777" w:rsidR="00E82FEB" w:rsidRPr="00532BE3" w:rsidRDefault="00E82FEB" w:rsidP="00E82FEB">
            <w:pPr>
              <w:widowControl/>
              <w:autoSpaceDE/>
              <w:autoSpaceDN/>
              <w:adjustRightInd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B12ED" w14:textId="77777777" w:rsidR="00E82FEB" w:rsidRPr="00532BE3" w:rsidRDefault="00E82FEB" w:rsidP="00E82FEB">
            <w:pPr>
              <w:widowControl/>
              <w:autoSpaceDE/>
              <w:autoSpaceDN/>
              <w:adjustRightInd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1C91A" w14:textId="77777777" w:rsidR="00E82FEB" w:rsidRPr="00532BE3" w:rsidRDefault="00E82FEB" w:rsidP="00E82FEB">
            <w:pPr>
              <w:widowControl/>
              <w:autoSpaceDE/>
              <w:autoSpaceDN/>
              <w:adjustRightInd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1DCCD914" w14:textId="77777777" w:rsidR="00E82FEB" w:rsidRPr="00532BE3" w:rsidRDefault="00E82FEB" w:rsidP="00E82FEB">
            <w:pPr>
              <w:widowControl/>
              <w:autoSpaceDE/>
              <w:autoSpaceDN/>
              <w:adjustRightInd/>
              <w:rPr>
                <w:sz w:val="28"/>
                <w:szCs w:val="28"/>
                <w:lang w:val="uk-UA" w:eastAsia="uk-UA"/>
              </w:rPr>
            </w:pPr>
          </w:p>
        </w:tc>
      </w:tr>
      <w:tr w:rsidR="00E82FEB" w:rsidRPr="00967A77" w14:paraId="61791D25" w14:textId="77777777" w:rsidTr="00676B8E">
        <w:trPr>
          <w:trHeight w:val="27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0C7C9" w14:textId="77777777" w:rsidR="00E82FEB" w:rsidRPr="00532BE3" w:rsidRDefault="00E82FEB" w:rsidP="00E82FEB">
            <w:pPr>
              <w:widowControl/>
              <w:autoSpaceDE/>
              <w:autoSpaceDN/>
              <w:adjustRightInd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D3E3E" w14:textId="77777777" w:rsidR="00E82FEB" w:rsidRPr="00532BE3" w:rsidRDefault="00E82FEB" w:rsidP="00E82FEB">
            <w:pPr>
              <w:widowControl/>
              <w:autoSpaceDE/>
              <w:autoSpaceDN/>
              <w:adjustRightInd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98A4B" w14:textId="77777777" w:rsidR="00E82FEB" w:rsidRPr="00532BE3" w:rsidRDefault="00E82FEB" w:rsidP="00E82FEB">
            <w:pPr>
              <w:widowControl/>
              <w:autoSpaceDE/>
              <w:autoSpaceDN/>
              <w:adjustRightInd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DB3ACF" w14:textId="77777777" w:rsidR="00E82FEB" w:rsidRPr="00532BE3" w:rsidRDefault="00E82FEB" w:rsidP="00E82FEB">
            <w:pPr>
              <w:widowControl/>
              <w:autoSpaceDE/>
              <w:autoSpaceDN/>
              <w:adjustRightInd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BEFB1" w14:textId="77777777" w:rsidR="00E82FEB" w:rsidRPr="00532BE3" w:rsidRDefault="00E82FEB" w:rsidP="00E82FEB">
            <w:pPr>
              <w:widowControl/>
              <w:autoSpaceDE/>
              <w:autoSpaceDN/>
              <w:adjustRightInd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720A2" w14:textId="77777777" w:rsidR="00E82FEB" w:rsidRPr="00532BE3" w:rsidRDefault="00E82FEB" w:rsidP="00E82FEB">
            <w:pPr>
              <w:widowControl/>
              <w:autoSpaceDE/>
              <w:autoSpaceDN/>
              <w:adjustRightInd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540BBDB1" w14:textId="77777777" w:rsidR="00E82FEB" w:rsidRPr="00532BE3" w:rsidRDefault="00E82FEB" w:rsidP="00E82FEB">
            <w:pPr>
              <w:widowControl/>
              <w:autoSpaceDE/>
              <w:autoSpaceDN/>
              <w:adjustRightInd/>
              <w:rPr>
                <w:sz w:val="28"/>
                <w:szCs w:val="28"/>
                <w:lang w:val="uk-UA" w:eastAsia="uk-UA"/>
              </w:rPr>
            </w:pPr>
          </w:p>
        </w:tc>
      </w:tr>
      <w:tr w:rsidR="00E82FEB" w:rsidRPr="009637CC" w14:paraId="57AF910E" w14:textId="77777777" w:rsidTr="00676B8E">
        <w:trPr>
          <w:trHeight w:val="10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FF937" w14:textId="77777777" w:rsidR="00E82FEB" w:rsidRPr="009637CC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9637CC">
              <w:rPr>
                <w:color w:val="000000"/>
                <w:sz w:val="22"/>
                <w:szCs w:val="22"/>
                <w:lang w:val="uk-UA" w:eastAsia="uk-UA"/>
              </w:rPr>
              <w:t>№ з/п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8BEF2" w14:textId="77777777" w:rsidR="00E82FEB" w:rsidRPr="009637CC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9637CC">
              <w:rPr>
                <w:color w:val="000000"/>
                <w:sz w:val="22"/>
                <w:szCs w:val="22"/>
                <w:lang w:val="uk-UA" w:eastAsia="uk-UA"/>
              </w:rPr>
              <w:t>Найменування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22F70" w14:textId="77777777" w:rsidR="00E82FEB" w:rsidRPr="009637CC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9637CC">
              <w:rPr>
                <w:color w:val="000000"/>
                <w:sz w:val="22"/>
                <w:szCs w:val="22"/>
                <w:lang w:val="uk-UA" w:eastAsia="uk-UA"/>
              </w:rPr>
              <w:t>К-сть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2E09C" w14:textId="77B6C6BA" w:rsidR="00E82FEB" w:rsidRPr="009637CC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9637CC">
              <w:rPr>
                <w:color w:val="000000"/>
                <w:sz w:val="22"/>
                <w:szCs w:val="22"/>
                <w:lang w:val="uk-UA" w:eastAsia="uk-UA"/>
              </w:rPr>
              <w:t>Перв</w:t>
            </w:r>
            <w:r>
              <w:rPr>
                <w:color w:val="000000"/>
                <w:sz w:val="22"/>
                <w:szCs w:val="22"/>
                <w:lang w:val="uk-UA" w:eastAsia="uk-UA"/>
              </w:rPr>
              <w:t>існа</w:t>
            </w:r>
            <w:r w:rsidRPr="009637CC">
              <w:rPr>
                <w:color w:val="000000"/>
                <w:sz w:val="22"/>
                <w:szCs w:val="22"/>
                <w:lang w:val="uk-UA" w:eastAsia="uk-UA"/>
              </w:rPr>
              <w:t xml:space="preserve"> вартість станом на 01.06.2024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FA380" w14:textId="77777777" w:rsidR="00E82FEB" w:rsidRPr="009637CC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9637CC">
              <w:rPr>
                <w:color w:val="000000"/>
                <w:sz w:val="22"/>
                <w:szCs w:val="22"/>
                <w:lang w:val="uk-UA" w:eastAsia="uk-UA"/>
              </w:rPr>
              <w:t xml:space="preserve">Накопичений знос </w:t>
            </w:r>
          </w:p>
          <w:p w14:paraId="567055BE" w14:textId="77777777" w:rsidR="00E82FEB" w:rsidRPr="009637CC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9637CC">
              <w:rPr>
                <w:color w:val="000000"/>
                <w:sz w:val="22"/>
                <w:szCs w:val="22"/>
                <w:lang w:val="uk-UA" w:eastAsia="uk-UA"/>
              </w:rPr>
              <w:t xml:space="preserve">станом на </w:t>
            </w:r>
          </w:p>
          <w:p w14:paraId="2E96379C" w14:textId="77777777" w:rsidR="00E82FEB" w:rsidRPr="009637CC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9637CC">
              <w:rPr>
                <w:color w:val="000000"/>
                <w:sz w:val="22"/>
                <w:szCs w:val="22"/>
                <w:lang w:val="uk-UA" w:eastAsia="uk-UA"/>
              </w:rPr>
              <w:t>01.06.2024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0307D" w14:textId="77777777" w:rsidR="00E82FEB" w:rsidRPr="009637CC" w:rsidRDefault="00E82FEB" w:rsidP="00E82FEB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  <w:lang w:val="uk-UA" w:eastAsia="uk-UA"/>
              </w:rPr>
            </w:pPr>
            <w:r w:rsidRPr="009637CC">
              <w:rPr>
                <w:color w:val="000000"/>
                <w:sz w:val="22"/>
                <w:szCs w:val="22"/>
                <w:lang w:val="uk-UA" w:eastAsia="uk-UA"/>
              </w:rPr>
              <w:t>Рік випуску (будівництва) чи дата придбання (введення в експлуатацію) та виготовлення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B11CED" w14:textId="12A0E804" w:rsidR="00E82FEB" w:rsidRPr="009637CC" w:rsidRDefault="00E82FEB" w:rsidP="00E82FEB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  <w:lang w:val="uk-UA" w:eastAsia="uk-UA"/>
              </w:rPr>
            </w:pPr>
            <w:r>
              <w:rPr>
                <w:color w:val="000000"/>
                <w:sz w:val="22"/>
                <w:szCs w:val="22"/>
                <w:lang w:val="uk-UA" w:eastAsia="uk-UA"/>
              </w:rPr>
              <w:t>Інвентарний номер Відділу культури виконавчого комітету Обухівської міської ради</w:t>
            </w:r>
          </w:p>
        </w:tc>
      </w:tr>
      <w:tr w:rsidR="00E82FEB" w:rsidRPr="00532BE3" w14:paraId="600B02F8" w14:textId="77777777" w:rsidTr="00676B8E">
        <w:trPr>
          <w:trHeight w:val="86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5CA194" w14:textId="405967A2" w:rsidR="00E82FEB" w:rsidRPr="00532BE3" w:rsidRDefault="00410C12" w:rsidP="00410C12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80308D" w14:textId="1309DCB2" w:rsidR="00E82FEB" w:rsidRPr="00532BE3" w:rsidRDefault="00410C12" w:rsidP="00E82FEB">
            <w:pPr>
              <w:widowControl/>
              <w:autoSpaceDE/>
              <w:autoSpaceDN/>
              <w:adjustRightInd/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Моніторний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комплекс візуального контролю за зображенням              (монітор </w:t>
            </w:r>
            <w:r>
              <w:rPr>
                <w:sz w:val="28"/>
                <w:szCs w:val="28"/>
                <w:lang w:val="en-US"/>
              </w:rPr>
              <w:t>DELL</w:t>
            </w:r>
            <w:r>
              <w:rPr>
                <w:sz w:val="28"/>
                <w:szCs w:val="28"/>
                <w:lang w:val="uk-UA"/>
              </w:rPr>
              <w:t>/</w:t>
            </w:r>
            <w:r w:rsidRPr="001247D2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>”</w:t>
            </w:r>
            <w:r>
              <w:rPr>
                <w:sz w:val="28"/>
                <w:szCs w:val="28"/>
                <w:lang w:val="uk-UA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367B2" w14:textId="16FBF2A3" w:rsidR="00E82FEB" w:rsidRPr="00532BE3" w:rsidRDefault="00410C12" w:rsidP="00410C1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3DBC4F" w14:textId="4AF01E72" w:rsidR="00E82FEB" w:rsidRPr="00532BE3" w:rsidRDefault="00D45443" w:rsidP="00C8196A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6 554,00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DCF5B" w14:textId="0C2C9537" w:rsidR="00E82FEB" w:rsidRPr="00532BE3" w:rsidRDefault="00F97B9E" w:rsidP="00C8196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3 604,70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D0C9" w14:textId="65637D1E" w:rsidR="00E82FEB" w:rsidRPr="00532BE3" w:rsidRDefault="00D45443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13.12.2018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679707" w14:textId="77777777" w:rsidR="00E82FEB" w:rsidRDefault="00E82FEB" w:rsidP="00E82FEB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454739CE" w14:textId="77777777" w:rsidR="00410C12" w:rsidRDefault="00410C12" w:rsidP="00E82FEB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7698EBB1" w14:textId="77777777" w:rsidR="00410C12" w:rsidRDefault="00410C12" w:rsidP="00E82FEB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4B037E24" w14:textId="5D26FB38" w:rsidR="00410C12" w:rsidRDefault="00D45443" w:rsidP="00E82FEB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1014600385</w:t>
            </w:r>
          </w:p>
        </w:tc>
      </w:tr>
      <w:tr w:rsidR="00E82FEB" w:rsidRPr="00410C12" w14:paraId="443E04E0" w14:textId="77777777" w:rsidTr="00676B8E">
        <w:trPr>
          <w:trHeight w:val="45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DC068" w14:textId="40E988EB" w:rsidR="00E82FEB" w:rsidRPr="00532BE3" w:rsidRDefault="00410C12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CC6EC" w14:textId="13D34C9C" w:rsidR="00E82FEB" w:rsidRPr="00532BE3" w:rsidRDefault="00410C12" w:rsidP="00E82FEB">
            <w:pPr>
              <w:widowControl/>
              <w:autoSpaceDE/>
              <w:autoSpaceDN/>
              <w:adjustRightInd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 xml:space="preserve">Робоча станція (системний блок </w:t>
            </w:r>
            <w:r>
              <w:rPr>
                <w:sz w:val="28"/>
                <w:szCs w:val="28"/>
                <w:lang w:val="en-US"/>
              </w:rPr>
              <w:t>Intel</w:t>
            </w:r>
            <w:r w:rsidRPr="001247D2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Core</w:t>
            </w:r>
            <w:r w:rsidRPr="001247D2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i</w:t>
            </w:r>
            <w:proofErr w:type="spellEnd"/>
            <w:r w:rsidRPr="001247D2">
              <w:rPr>
                <w:sz w:val="28"/>
                <w:szCs w:val="28"/>
                <w:lang w:val="uk-UA"/>
              </w:rPr>
              <w:t>7-8700</w:t>
            </w:r>
            <w:r>
              <w:rPr>
                <w:sz w:val="28"/>
                <w:szCs w:val="28"/>
                <w:lang w:val="en-US"/>
              </w:rPr>
              <w:t>K</w:t>
            </w:r>
            <w:r w:rsidRPr="001247D2">
              <w:rPr>
                <w:sz w:val="28"/>
                <w:szCs w:val="28"/>
                <w:lang w:val="uk-UA"/>
              </w:rPr>
              <w:t xml:space="preserve"> 16</w:t>
            </w:r>
            <w:r>
              <w:rPr>
                <w:sz w:val="28"/>
                <w:szCs w:val="28"/>
                <w:lang w:val="uk-UA"/>
              </w:rPr>
              <w:t xml:space="preserve"> ГБ)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8001B" w14:textId="5A9809F1" w:rsidR="00E82FEB" w:rsidRPr="00532BE3" w:rsidRDefault="00410C12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890ABE" w14:textId="540A92DE" w:rsidR="00E82FEB" w:rsidRPr="00532BE3" w:rsidRDefault="00D45443" w:rsidP="00C8196A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53 082,00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6DC2F6" w14:textId="07753B75" w:rsidR="00E82FEB" w:rsidRPr="00532BE3" w:rsidRDefault="00F97B9E" w:rsidP="00C8196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29 195,10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D2A17" w14:textId="4E3496AD" w:rsidR="00E82FEB" w:rsidRPr="00532BE3" w:rsidRDefault="00D45443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13.12.2018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B02030" w14:textId="77777777" w:rsidR="00D45443" w:rsidRDefault="00D45443" w:rsidP="00E82FEB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61690EC6" w14:textId="77777777" w:rsidR="00D45443" w:rsidRDefault="00D45443" w:rsidP="00E82FEB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5FA47C36" w14:textId="73BFE962" w:rsidR="00D45443" w:rsidRDefault="00D45443" w:rsidP="00E82FEB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1014800047</w:t>
            </w:r>
          </w:p>
        </w:tc>
      </w:tr>
      <w:tr w:rsidR="00E82FEB" w:rsidRPr="00532BE3" w14:paraId="5D3946F6" w14:textId="77777777" w:rsidTr="00676B8E">
        <w:trPr>
          <w:trHeight w:val="52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AC761" w14:textId="77777777" w:rsidR="00E82FEB" w:rsidRPr="00532BE3" w:rsidRDefault="00E82FEB" w:rsidP="00E82FEB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532BE3"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7FBE0" w14:textId="77777777" w:rsidR="00E82FEB" w:rsidRDefault="00E82FEB" w:rsidP="00E82FEB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8"/>
                <w:szCs w:val="28"/>
                <w:lang w:val="uk-UA" w:eastAsia="uk-UA"/>
              </w:rPr>
            </w:pPr>
          </w:p>
          <w:p w14:paraId="563FAD7A" w14:textId="722DB00E" w:rsidR="00E82FEB" w:rsidRPr="00EE7B7C" w:rsidRDefault="00E82FEB" w:rsidP="00E82FEB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8"/>
                <w:szCs w:val="28"/>
                <w:lang w:val="uk-UA" w:eastAsia="uk-UA"/>
              </w:rPr>
            </w:pPr>
            <w:r w:rsidRPr="00BC454F">
              <w:rPr>
                <w:b/>
                <w:bCs/>
                <w:sz w:val="28"/>
                <w:szCs w:val="28"/>
                <w:lang w:val="uk-UA" w:eastAsia="uk-UA"/>
              </w:rPr>
              <w:t>ВСЬОГО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EF07F8" w14:textId="15C23B45" w:rsidR="00E82FEB" w:rsidRPr="00532BE3" w:rsidRDefault="00410C12" w:rsidP="00E82FE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1AF73" w14:textId="033425C1" w:rsidR="00E82FEB" w:rsidRPr="00532BE3" w:rsidRDefault="00C8196A" w:rsidP="00C8196A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>59 636,00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4C05F" w14:textId="0C408815" w:rsidR="00E82FEB" w:rsidRPr="00532BE3" w:rsidRDefault="00F97B9E" w:rsidP="00C8196A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>32 799,80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4BE14" w14:textId="77777777" w:rsidR="00E82FEB" w:rsidRPr="00532BE3" w:rsidRDefault="00E82FEB" w:rsidP="00E82FE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532BE3"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8CB645" w14:textId="77777777" w:rsidR="00E82FEB" w:rsidRPr="00532BE3" w:rsidRDefault="00E82FEB" w:rsidP="00E82FE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E82FEB" w:rsidRPr="00532BE3" w14:paraId="28D8E113" w14:textId="77777777" w:rsidTr="00676B8E">
        <w:trPr>
          <w:trHeight w:val="27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439A9" w14:textId="77777777" w:rsidR="00E82FEB" w:rsidRPr="00532BE3" w:rsidRDefault="00E82FEB" w:rsidP="00E82FE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4F09F" w14:textId="77777777" w:rsidR="00E82FEB" w:rsidRPr="00532BE3" w:rsidRDefault="00E82FEB" w:rsidP="00E82FEB">
            <w:pPr>
              <w:widowControl/>
              <w:autoSpaceDE/>
              <w:autoSpaceDN/>
              <w:adjustRightInd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FD0B6" w14:textId="77777777" w:rsidR="00E82FEB" w:rsidRPr="00532BE3" w:rsidRDefault="00E82FEB" w:rsidP="00E82FEB">
            <w:pPr>
              <w:widowControl/>
              <w:autoSpaceDE/>
              <w:autoSpaceDN/>
              <w:adjustRightInd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6C4DD" w14:textId="77777777" w:rsidR="00E82FEB" w:rsidRPr="00532BE3" w:rsidRDefault="00E82FEB" w:rsidP="00E82FEB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B17BE" w14:textId="77777777" w:rsidR="00E82FEB" w:rsidRPr="00532BE3" w:rsidRDefault="00E82FEB" w:rsidP="00E82FEB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ABC79" w14:textId="77777777" w:rsidR="00E82FEB" w:rsidRPr="00532BE3" w:rsidRDefault="00E82FEB" w:rsidP="00E82FEB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14:paraId="19AD4FBE" w14:textId="77777777" w:rsidR="00E82FEB" w:rsidRPr="00532BE3" w:rsidRDefault="00E82FEB" w:rsidP="00E82FEB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val="uk-UA" w:eastAsia="uk-UA"/>
              </w:rPr>
            </w:pPr>
          </w:p>
        </w:tc>
      </w:tr>
    </w:tbl>
    <w:p w14:paraId="5428C9DF" w14:textId="77777777" w:rsidR="00410C12" w:rsidRDefault="00410C12" w:rsidP="00A0588E">
      <w:pPr>
        <w:pStyle w:val="a7"/>
        <w:tabs>
          <w:tab w:val="left" w:pos="5400"/>
        </w:tabs>
        <w:spacing w:after="0"/>
        <w:ind w:left="0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14:paraId="0478ABC3" w14:textId="3F0DE13C" w:rsidR="006A3061" w:rsidRPr="00532BE3" w:rsidRDefault="00A0588E" w:rsidP="00A0588E">
      <w:pPr>
        <w:pStyle w:val="a7"/>
        <w:tabs>
          <w:tab w:val="left" w:pos="5400"/>
        </w:tabs>
        <w:spacing w:after="0"/>
        <w:ind w:left="0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532BE3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Секретар Обухівської міської ради          </w:t>
      </w:r>
      <w:r w:rsidRPr="00532BE3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  <w:t xml:space="preserve">           </w:t>
      </w:r>
      <w:r w:rsidRPr="00532BE3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Pr="00532BE3">
        <w:rPr>
          <w:rFonts w:ascii="Times New Roman" w:hAnsi="Times New Roman" w:cs="Times New Roman"/>
          <w:color w:val="000000"/>
          <w:spacing w:val="-3"/>
          <w:sz w:val="28"/>
          <w:szCs w:val="28"/>
        </w:rPr>
        <w:tab/>
      </w:r>
      <w:r w:rsidR="00676B8E" w:rsidRPr="00676B8E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 xml:space="preserve">      </w:t>
      </w:r>
      <w:r w:rsidR="00A537C0">
        <w:rPr>
          <w:rFonts w:ascii="Times New Roman" w:hAnsi="Times New Roman" w:cs="Times New Roman"/>
          <w:color w:val="000000"/>
          <w:spacing w:val="-3"/>
          <w:sz w:val="28"/>
          <w:szCs w:val="28"/>
        </w:rPr>
        <w:t>Лариса ІЛЬЄНКО</w:t>
      </w:r>
    </w:p>
    <w:sectPr w:rsidR="006A3061" w:rsidRPr="00532BE3" w:rsidSect="00676B8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1A7964"/>
    <w:multiLevelType w:val="hybridMultilevel"/>
    <w:tmpl w:val="7A78D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9A3A9A"/>
    <w:multiLevelType w:val="multilevel"/>
    <w:tmpl w:val="AE50D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C17"/>
    <w:rsid w:val="00005B18"/>
    <w:rsid w:val="00012624"/>
    <w:rsid w:val="00025B06"/>
    <w:rsid w:val="00030817"/>
    <w:rsid w:val="00033639"/>
    <w:rsid w:val="00041F2D"/>
    <w:rsid w:val="00044EFD"/>
    <w:rsid w:val="00050004"/>
    <w:rsid w:val="00052DA6"/>
    <w:rsid w:val="00055362"/>
    <w:rsid w:val="00063AFF"/>
    <w:rsid w:val="00074F9B"/>
    <w:rsid w:val="00076BF0"/>
    <w:rsid w:val="000838E4"/>
    <w:rsid w:val="00092C62"/>
    <w:rsid w:val="00095946"/>
    <w:rsid w:val="000A68D4"/>
    <w:rsid w:val="000B689D"/>
    <w:rsid w:val="000C71AA"/>
    <w:rsid w:val="000D0322"/>
    <w:rsid w:val="000D3DC0"/>
    <w:rsid w:val="000E2B5E"/>
    <w:rsid w:val="000E40B8"/>
    <w:rsid w:val="000F19FD"/>
    <w:rsid w:val="000F395B"/>
    <w:rsid w:val="000F49CD"/>
    <w:rsid w:val="000F67B5"/>
    <w:rsid w:val="001011AB"/>
    <w:rsid w:val="00106D55"/>
    <w:rsid w:val="001109FC"/>
    <w:rsid w:val="00114E77"/>
    <w:rsid w:val="001263D2"/>
    <w:rsid w:val="00132FBE"/>
    <w:rsid w:val="00134B61"/>
    <w:rsid w:val="0013708B"/>
    <w:rsid w:val="00147492"/>
    <w:rsid w:val="0015018A"/>
    <w:rsid w:val="001540DE"/>
    <w:rsid w:val="00162936"/>
    <w:rsid w:val="0016427C"/>
    <w:rsid w:val="00164F03"/>
    <w:rsid w:val="0016708A"/>
    <w:rsid w:val="0017278F"/>
    <w:rsid w:val="00183245"/>
    <w:rsid w:val="001A2DDB"/>
    <w:rsid w:val="001A5944"/>
    <w:rsid w:val="001B3DB7"/>
    <w:rsid w:val="001B653E"/>
    <w:rsid w:val="001C1E01"/>
    <w:rsid w:val="001C294F"/>
    <w:rsid w:val="001D5C33"/>
    <w:rsid w:val="001E17FB"/>
    <w:rsid w:val="001E391F"/>
    <w:rsid w:val="001F08D3"/>
    <w:rsid w:val="002055BF"/>
    <w:rsid w:val="00214959"/>
    <w:rsid w:val="00216113"/>
    <w:rsid w:val="00216432"/>
    <w:rsid w:val="002237E7"/>
    <w:rsid w:val="00240EB7"/>
    <w:rsid w:val="002438B5"/>
    <w:rsid w:val="002504FF"/>
    <w:rsid w:val="00257B3D"/>
    <w:rsid w:val="0026045B"/>
    <w:rsid w:val="00262568"/>
    <w:rsid w:val="00263489"/>
    <w:rsid w:val="00264B19"/>
    <w:rsid w:val="002718D3"/>
    <w:rsid w:val="0027275B"/>
    <w:rsid w:val="0029106C"/>
    <w:rsid w:val="00292048"/>
    <w:rsid w:val="002A6C74"/>
    <w:rsid w:val="002C37C5"/>
    <w:rsid w:val="002C4B92"/>
    <w:rsid w:val="002C5CB1"/>
    <w:rsid w:val="002D258F"/>
    <w:rsid w:val="002D2840"/>
    <w:rsid w:val="002D5080"/>
    <w:rsid w:val="002D51AB"/>
    <w:rsid w:val="002D7828"/>
    <w:rsid w:val="002E0AFA"/>
    <w:rsid w:val="002E0F26"/>
    <w:rsid w:val="002E455D"/>
    <w:rsid w:val="002F2434"/>
    <w:rsid w:val="002F62B1"/>
    <w:rsid w:val="00306E9B"/>
    <w:rsid w:val="00312D07"/>
    <w:rsid w:val="003147EF"/>
    <w:rsid w:val="0031784A"/>
    <w:rsid w:val="00317A41"/>
    <w:rsid w:val="003212D4"/>
    <w:rsid w:val="00321DCC"/>
    <w:rsid w:val="00321E21"/>
    <w:rsid w:val="00323A9B"/>
    <w:rsid w:val="0032672E"/>
    <w:rsid w:val="00336A4F"/>
    <w:rsid w:val="00340250"/>
    <w:rsid w:val="00353264"/>
    <w:rsid w:val="00353713"/>
    <w:rsid w:val="00363CB5"/>
    <w:rsid w:val="00365668"/>
    <w:rsid w:val="00393AD9"/>
    <w:rsid w:val="00394724"/>
    <w:rsid w:val="003A1C4B"/>
    <w:rsid w:val="003A42A0"/>
    <w:rsid w:val="003C095B"/>
    <w:rsid w:val="003E2C96"/>
    <w:rsid w:val="004035B9"/>
    <w:rsid w:val="00407A66"/>
    <w:rsid w:val="00410C12"/>
    <w:rsid w:val="0041596E"/>
    <w:rsid w:val="00416144"/>
    <w:rsid w:val="00430B82"/>
    <w:rsid w:val="00433679"/>
    <w:rsid w:val="00441DA0"/>
    <w:rsid w:val="00443836"/>
    <w:rsid w:val="00445CAF"/>
    <w:rsid w:val="00450729"/>
    <w:rsid w:val="00454E57"/>
    <w:rsid w:val="004614CB"/>
    <w:rsid w:val="00463EE4"/>
    <w:rsid w:val="00465E3B"/>
    <w:rsid w:val="00471D8F"/>
    <w:rsid w:val="00475B7D"/>
    <w:rsid w:val="00481A77"/>
    <w:rsid w:val="004A2942"/>
    <w:rsid w:val="004B4038"/>
    <w:rsid w:val="004D4374"/>
    <w:rsid w:val="004E72D3"/>
    <w:rsid w:val="004F2117"/>
    <w:rsid w:val="004F4D9C"/>
    <w:rsid w:val="00505F12"/>
    <w:rsid w:val="0050611F"/>
    <w:rsid w:val="00507335"/>
    <w:rsid w:val="005111D5"/>
    <w:rsid w:val="005221E5"/>
    <w:rsid w:val="005231F7"/>
    <w:rsid w:val="00525CBD"/>
    <w:rsid w:val="00526269"/>
    <w:rsid w:val="005305F1"/>
    <w:rsid w:val="00532BE3"/>
    <w:rsid w:val="005330F1"/>
    <w:rsid w:val="00542FDC"/>
    <w:rsid w:val="005436E7"/>
    <w:rsid w:val="00555549"/>
    <w:rsid w:val="00565029"/>
    <w:rsid w:val="00574DA0"/>
    <w:rsid w:val="00575927"/>
    <w:rsid w:val="005776CC"/>
    <w:rsid w:val="0058041B"/>
    <w:rsid w:val="00593D31"/>
    <w:rsid w:val="005A1411"/>
    <w:rsid w:val="005B247F"/>
    <w:rsid w:val="005B522B"/>
    <w:rsid w:val="005B5A4F"/>
    <w:rsid w:val="005C68CB"/>
    <w:rsid w:val="005D3C64"/>
    <w:rsid w:val="005E3237"/>
    <w:rsid w:val="0060043B"/>
    <w:rsid w:val="00607BFC"/>
    <w:rsid w:val="0061357C"/>
    <w:rsid w:val="0061401A"/>
    <w:rsid w:val="006147FD"/>
    <w:rsid w:val="006301C9"/>
    <w:rsid w:val="00630416"/>
    <w:rsid w:val="00634D4C"/>
    <w:rsid w:val="00636D13"/>
    <w:rsid w:val="00641A96"/>
    <w:rsid w:val="00663353"/>
    <w:rsid w:val="00673A51"/>
    <w:rsid w:val="00676B8E"/>
    <w:rsid w:val="00681203"/>
    <w:rsid w:val="0068137B"/>
    <w:rsid w:val="00686DE1"/>
    <w:rsid w:val="006969C0"/>
    <w:rsid w:val="006A16B2"/>
    <w:rsid w:val="006A3061"/>
    <w:rsid w:val="006A60ED"/>
    <w:rsid w:val="006B03C0"/>
    <w:rsid w:val="006B42CD"/>
    <w:rsid w:val="006B5890"/>
    <w:rsid w:val="006C0987"/>
    <w:rsid w:val="006C227C"/>
    <w:rsid w:val="006C4E29"/>
    <w:rsid w:val="006D5678"/>
    <w:rsid w:val="006E0588"/>
    <w:rsid w:val="006E1C66"/>
    <w:rsid w:val="006E290B"/>
    <w:rsid w:val="006E753E"/>
    <w:rsid w:val="006F1221"/>
    <w:rsid w:val="006F612D"/>
    <w:rsid w:val="007064AF"/>
    <w:rsid w:val="00714941"/>
    <w:rsid w:val="00716CE1"/>
    <w:rsid w:val="00723D62"/>
    <w:rsid w:val="0073444F"/>
    <w:rsid w:val="0074031F"/>
    <w:rsid w:val="00740BC6"/>
    <w:rsid w:val="00741478"/>
    <w:rsid w:val="00744D97"/>
    <w:rsid w:val="007472EE"/>
    <w:rsid w:val="00750CED"/>
    <w:rsid w:val="0075479C"/>
    <w:rsid w:val="0075569F"/>
    <w:rsid w:val="00763EBD"/>
    <w:rsid w:val="007720CE"/>
    <w:rsid w:val="00781FAA"/>
    <w:rsid w:val="007836A2"/>
    <w:rsid w:val="00786BB6"/>
    <w:rsid w:val="00797AB8"/>
    <w:rsid w:val="007A13D2"/>
    <w:rsid w:val="007A2A77"/>
    <w:rsid w:val="007A5DBA"/>
    <w:rsid w:val="007A6BFF"/>
    <w:rsid w:val="007A7184"/>
    <w:rsid w:val="007B2533"/>
    <w:rsid w:val="007B3AB0"/>
    <w:rsid w:val="007B6137"/>
    <w:rsid w:val="007D2804"/>
    <w:rsid w:val="007E0228"/>
    <w:rsid w:val="007E10B2"/>
    <w:rsid w:val="007E24CD"/>
    <w:rsid w:val="007E6D69"/>
    <w:rsid w:val="007F1212"/>
    <w:rsid w:val="007F3D66"/>
    <w:rsid w:val="007F5C4D"/>
    <w:rsid w:val="00813910"/>
    <w:rsid w:val="00816D66"/>
    <w:rsid w:val="008256F4"/>
    <w:rsid w:val="00825CB9"/>
    <w:rsid w:val="00827A7C"/>
    <w:rsid w:val="00833C5D"/>
    <w:rsid w:val="0083432A"/>
    <w:rsid w:val="008401F7"/>
    <w:rsid w:val="00840D29"/>
    <w:rsid w:val="00846DB1"/>
    <w:rsid w:val="00847803"/>
    <w:rsid w:val="00847B80"/>
    <w:rsid w:val="00847D80"/>
    <w:rsid w:val="008607CB"/>
    <w:rsid w:val="00863C23"/>
    <w:rsid w:val="00866EFC"/>
    <w:rsid w:val="0087306E"/>
    <w:rsid w:val="00876D1C"/>
    <w:rsid w:val="00880E5C"/>
    <w:rsid w:val="008816A9"/>
    <w:rsid w:val="00882C17"/>
    <w:rsid w:val="00892490"/>
    <w:rsid w:val="00893409"/>
    <w:rsid w:val="008944DD"/>
    <w:rsid w:val="008A400A"/>
    <w:rsid w:val="008A7726"/>
    <w:rsid w:val="008B3DBE"/>
    <w:rsid w:val="008C360D"/>
    <w:rsid w:val="008C45EA"/>
    <w:rsid w:val="008E1229"/>
    <w:rsid w:val="008E3645"/>
    <w:rsid w:val="008E492D"/>
    <w:rsid w:val="008F05D9"/>
    <w:rsid w:val="008F14E4"/>
    <w:rsid w:val="008F2733"/>
    <w:rsid w:val="008F2B93"/>
    <w:rsid w:val="0090143C"/>
    <w:rsid w:val="009217FF"/>
    <w:rsid w:val="00925BAF"/>
    <w:rsid w:val="009307F6"/>
    <w:rsid w:val="009457DF"/>
    <w:rsid w:val="00947BA1"/>
    <w:rsid w:val="0095004A"/>
    <w:rsid w:val="0095740A"/>
    <w:rsid w:val="009637CC"/>
    <w:rsid w:val="00967A77"/>
    <w:rsid w:val="0097690C"/>
    <w:rsid w:val="00977C61"/>
    <w:rsid w:val="0098176E"/>
    <w:rsid w:val="009824F9"/>
    <w:rsid w:val="00985CF0"/>
    <w:rsid w:val="00990F64"/>
    <w:rsid w:val="00994D25"/>
    <w:rsid w:val="009B33C7"/>
    <w:rsid w:val="009B49ED"/>
    <w:rsid w:val="009B5D0F"/>
    <w:rsid w:val="009C2739"/>
    <w:rsid w:val="009E3D89"/>
    <w:rsid w:val="00A0588E"/>
    <w:rsid w:val="00A06A0B"/>
    <w:rsid w:val="00A116B2"/>
    <w:rsid w:val="00A14CA2"/>
    <w:rsid w:val="00A31AD8"/>
    <w:rsid w:val="00A31D8F"/>
    <w:rsid w:val="00A43AC1"/>
    <w:rsid w:val="00A478BA"/>
    <w:rsid w:val="00A5116B"/>
    <w:rsid w:val="00A530FC"/>
    <w:rsid w:val="00A537C0"/>
    <w:rsid w:val="00A53D3B"/>
    <w:rsid w:val="00A665B3"/>
    <w:rsid w:val="00A73AB2"/>
    <w:rsid w:val="00A7676C"/>
    <w:rsid w:val="00A94817"/>
    <w:rsid w:val="00A97772"/>
    <w:rsid w:val="00AA2483"/>
    <w:rsid w:val="00AA51D7"/>
    <w:rsid w:val="00AA68E4"/>
    <w:rsid w:val="00AB6395"/>
    <w:rsid w:val="00AC0E1B"/>
    <w:rsid w:val="00AC0EC9"/>
    <w:rsid w:val="00AD3580"/>
    <w:rsid w:val="00AD4264"/>
    <w:rsid w:val="00AE00E2"/>
    <w:rsid w:val="00AE24B4"/>
    <w:rsid w:val="00AE4676"/>
    <w:rsid w:val="00AE6506"/>
    <w:rsid w:val="00B03FFC"/>
    <w:rsid w:val="00B06F62"/>
    <w:rsid w:val="00B147A9"/>
    <w:rsid w:val="00B2232D"/>
    <w:rsid w:val="00B25B58"/>
    <w:rsid w:val="00B26C6F"/>
    <w:rsid w:val="00B32F8B"/>
    <w:rsid w:val="00B47443"/>
    <w:rsid w:val="00B477FA"/>
    <w:rsid w:val="00B47FE0"/>
    <w:rsid w:val="00B55FF7"/>
    <w:rsid w:val="00B57486"/>
    <w:rsid w:val="00B6010C"/>
    <w:rsid w:val="00B61A86"/>
    <w:rsid w:val="00B64920"/>
    <w:rsid w:val="00B71802"/>
    <w:rsid w:val="00B74927"/>
    <w:rsid w:val="00B81575"/>
    <w:rsid w:val="00B82F17"/>
    <w:rsid w:val="00B84E59"/>
    <w:rsid w:val="00B9442B"/>
    <w:rsid w:val="00BA755B"/>
    <w:rsid w:val="00BA7593"/>
    <w:rsid w:val="00BA7804"/>
    <w:rsid w:val="00BB3845"/>
    <w:rsid w:val="00BB43CC"/>
    <w:rsid w:val="00BB4C85"/>
    <w:rsid w:val="00BC3CBB"/>
    <w:rsid w:val="00BC454F"/>
    <w:rsid w:val="00BD2CBB"/>
    <w:rsid w:val="00BE286B"/>
    <w:rsid w:val="00BF4639"/>
    <w:rsid w:val="00BF5DBA"/>
    <w:rsid w:val="00C04279"/>
    <w:rsid w:val="00C06814"/>
    <w:rsid w:val="00C125E3"/>
    <w:rsid w:val="00C21A2B"/>
    <w:rsid w:val="00C3102D"/>
    <w:rsid w:val="00C31771"/>
    <w:rsid w:val="00C36ABC"/>
    <w:rsid w:val="00C40AC7"/>
    <w:rsid w:val="00C41068"/>
    <w:rsid w:val="00C424F1"/>
    <w:rsid w:val="00C534E0"/>
    <w:rsid w:val="00C550D9"/>
    <w:rsid w:val="00C62DC5"/>
    <w:rsid w:val="00C666FF"/>
    <w:rsid w:val="00C72A07"/>
    <w:rsid w:val="00C72D21"/>
    <w:rsid w:val="00C80BF1"/>
    <w:rsid w:val="00C8196A"/>
    <w:rsid w:val="00C84289"/>
    <w:rsid w:val="00C86376"/>
    <w:rsid w:val="00C86F66"/>
    <w:rsid w:val="00CD1BEB"/>
    <w:rsid w:val="00CD54A1"/>
    <w:rsid w:val="00CE26E0"/>
    <w:rsid w:val="00CE29BE"/>
    <w:rsid w:val="00CE3FD2"/>
    <w:rsid w:val="00CE5B0D"/>
    <w:rsid w:val="00CF3B89"/>
    <w:rsid w:val="00CF4610"/>
    <w:rsid w:val="00CF5D31"/>
    <w:rsid w:val="00D007A1"/>
    <w:rsid w:val="00D03761"/>
    <w:rsid w:val="00D041E2"/>
    <w:rsid w:val="00D063FC"/>
    <w:rsid w:val="00D12521"/>
    <w:rsid w:val="00D26C96"/>
    <w:rsid w:val="00D33EA9"/>
    <w:rsid w:val="00D33F7D"/>
    <w:rsid w:val="00D360BC"/>
    <w:rsid w:val="00D40629"/>
    <w:rsid w:val="00D45443"/>
    <w:rsid w:val="00D50F9C"/>
    <w:rsid w:val="00D56B84"/>
    <w:rsid w:val="00D57F10"/>
    <w:rsid w:val="00D6023B"/>
    <w:rsid w:val="00D60BDE"/>
    <w:rsid w:val="00D610C1"/>
    <w:rsid w:val="00D6156A"/>
    <w:rsid w:val="00D63365"/>
    <w:rsid w:val="00D6530C"/>
    <w:rsid w:val="00D66ADE"/>
    <w:rsid w:val="00D67544"/>
    <w:rsid w:val="00D7184E"/>
    <w:rsid w:val="00D73889"/>
    <w:rsid w:val="00D77802"/>
    <w:rsid w:val="00D872F6"/>
    <w:rsid w:val="00D901B5"/>
    <w:rsid w:val="00D910E8"/>
    <w:rsid w:val="00DA4A05"/>
    <w:rsid w:val="00DA63BD"/>
    <w:rsid w:val="00DA7C7F"/>
    <w:rsid w:val="00DA7E93"/>
    <w:rsid w:val="00DC7685"/>
    <w:rsid w:val="00DD0869"/>
    <w:rsid w:val="00DD646F"/>
    <w:rsid w:val="00DE3C53"/>
    <w:rsid w:val="00E05200"/>
    <w:rsid w:val="00E068D5"/>
    <w:rsid w:val="00E13F70"/>
    <w:rsid w:val="00E14CA2"/>
    <w:rsid w:val="00E15DD9"/>
    <w:rsid w:val="00E31982"/>
    <w:rsid w:val="00E35176"/>
    <w:rsid w:val="00E5265B"/>
    <w:rsid w:val="00E61BF0"/>
    <w:rsid w:val="00E62691"/>
    <w:rsid w:val="00E717C7"/>
    <w:rsid w:val="00E73292"/>
    <w:rsid w:val="00E75E31"/>
    <w:rsid w:val="00E82FEB"/>
    <w:rsid w:val="00E913DE"/>
    <w:rsid w:val="00E93B4B"/>
    <w:rsid w:val="00EA3472"/>
    <w:rsid w:val="00EA459D"/>
    <w:rsid w:val="00EB272E"/>
    <w:rsid w:val="00EB2D08"/>
    <w:rsid w:val="00EB7307"/>
    <w:rsid w:val="00EC065C"/>
    <w:rsid w:val="00EE263D"/>
    <w:rsid w:val="00EE3FCF"/>
    <w:rsid w:val="00EE4835"/>
    <w:rsid w:val="00EE7B7C"/>
    <w:rsid w:val="00F008AC"/>
    <w:rsid w:val="00F22D81"/>
    <w:rsid w:val="00F2563D"/>
    <w:rsid w:val="00F30C85"/>
    <w:rsid w:val="00F31385"/>
    <w:rsid w:val="00F54CD5"/>
    <w:rsid w:val="00F5601B"/>
    <w:rsid w:val="00F569F3"/>
    <w:rsid w:val="00F64A2F"/>
    <w:rsid w:val="00F64D55"/>
    <w:rsid w:val="00F70F5E"/>
    <w:rsid w:val="00F75556"/>
    <w:rsid w:val="00F81EB1"/>
    <w:rsid w:val="00F8351A"/>
    <w:rsid w:val="00F859A3"/>
    <w:rsid w:val="00F8772E"/>
    <w:rsid w:val="00F97B9E"/>
    <w:rsid w:val="00FA3279"/>
    <w:rsid w:val="00FA791C"/>
    <w:rsid w:val="00FB0DB7"/>
    <w:rsid w:val="00FB79C5"/>
    <w:rsid w:val="00FC2484"/>
    <w:rsid w:val="00FC3F21"/>
    <w:rsid w:val="00FD16C1"/>
    <w:rsid w:val="00FD1993"/>
    <w:rsid w:val="00FD2EC2"/>
    <w:rsid w:val="00FD5CD3"/>
    <w:rsid w:val="00FE5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55AD3"/>
  <w15:docId w15:val="{11B123EC-DB5E-46AD-BD33-C3A039B9C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C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C1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iPriority w:val="99"/>
    <w:unhideWhenUsed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6">
    <w:name w:val="Абзац списка Знак"/>
    <w:basedOn w:val="a0"/>
    <w:link w:val="a7"/>
    <w:uiPriority w:val="34"/>
    <w:locked/>
    <w:rsid w:val="00EA3472"/>
  </w:style>
  <w:style w:type="paragraph" w:styleId="a7">
    <w:name w:val="List Paragraph"/>
    <w:basedOn w:val="a"/>
    <w:link w:val="a6"/>
    <w:uiPriority w:val="34"/>
    <w:qFormat/>
    <w:rsid w:val="00EA347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customStyle="1" w:styleId="xfmc1">
    <w:name w:val="xfmc1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xfmc6">
    <w:name w:val="xfmc6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docdata">
    <w:name w:val="docdata"/>
    <w:aliases w:val="docy,v5,2118,baiaagaaboqcaaadbwyaaav9bgaaaaaaaaaaaaaaaaaaaaaaaaaaaaaaaaaaaaaaaaaaaaaaaaaaaaaaaaaaaaaaaaaaaaaaaaaaaaaaaaaaaaaaaaaaaaaaaaaaaaaaaaaaaaaaaaaaaaaaaaaaaaaaaaaaaaaaaaaaaaaaaaaaaaaaaaaaaaaaaaaaaaaaaaaaaaaaaaaaaaaaaaaaaaaaaaaaaaaaaaaaaaaa"/>
    <w:basedOn w:val="a"/>
    <w:rsid w:val="0036566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56B84"/>
  </w:style>
  <w:style w:type="character" w:styleId="a8">
    <w:name w:val="Strong"/>
    <w:basedOn w:val="a0"/>
    <w:qFormat/>
    <w:rsid w:val="00D56B84"/>
    <w:rPr>
      <w:b/>
      <w:bCs/>
    </w:rPr>
  </w:style>
  <w:style w:type="table" w:styleId="a9">
    <w:name w:val="Table Grid"/>
    <w:basedOn w:val="a1"/>
    <w:uiPriority w:val="39"/>
    <w:rsid w:val="006A3061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293FB2-217B-4660-8A92-D89D09F9C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2993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Natalia Ivanovna</cp:lastModifiedBy>
  <cp:revision>2</cp:revision>
  <cp:lastPrinted>2024-06-06T09:21:00Z</cp:lastPrinted>
  <dcterms:created xsi:type="dcterms:W3CDTF">2024-06-28T11:00:00Z</dcterms:created>
  <dcterms:modified xsi:type="dcterms:W3CDTF">2024-06-28T11:00:00Z</dcterms:modified>
</cp:coreProperties>
</file>